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3748EA6F" w:rsidR="005429FA" w:rsidRDefault="00C8446E">
      <w:r w:rsidRPr="00C8446E">
        <w:drawing>
          <wp:anchor distT="0" distB="0" distL="114300" distR="114300" simplePos="0" relativeHeight="251715584" behindDoc="0" locked="0" layoutInCell="1" allowOverlap="1" wp14:anchorId="179547A8" wp14:editId="4090C917">
            <wp:simplePos x="0" y="0"/>
            <wp:positionH relativeFrom="column">
              <wp:posOffset>5257165</wp:posOffset>
            </wp:positionH>
            <wp:positionV relativeFrom="paragraph">
              <wp:posOffset>535305</wp:posOffset>
            </wp:positionV>
            <wp:extent cx="723900" cy="7315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99"/>
                    <a:stretch/>
                  </pic:blipFill>
                  <pic:spPr bwMode="auto">
                    <a:xfrm>
                      <a:off x="0" y="0"/>
                      <a:ext cx="7239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446E">
        <w:drawing>
          <wp:anchor distT="0" distB="0" distL="114300" distR="114300" simplePos="0" relativeHeight="251716608" behindDoc="0" locked="0" layoutInCell="1" allowOverlap="1" wp14:anchorId="4AD65F7C" wp14:editId="0523917B">
            <wp:simplePos x="0" y="0"/>
            <wp:positionH relativeFrom="column">
              <wp:posOffset>3763327</wp:posOffset>
            </wp:positionH>
            <wp:positionV relativeFrom="paragraph">
              <wp:posOffset>1168242</wp:posOffset>
            </wp:positionV>
            <wp:extent cx="2403543" cy="2529840"/>
            <wp:effectExtent l="0" t="0" r="0" b="0"/>
            <wp:wrapNone/>
            <wp:docPr id="11" name="Obrázek 11" descr="Obsah obrázku hrníček, fotka, stůl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hrníček, fotka, stůl, vsedě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43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1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4CCBAF07">
                <wp:simplePos x="0" y="0"/>
                <wp:positionH relativeFrom="page">
                  <wp:posOffset>300038</wp:posOffset>
                </wp:positionH>
                <wp:positionV relativeFrom="paragraph">
                  <wp:posOffset>4065110</wp:posOffset>
                </wp:positionV>
                <wp:extent cx="7186612" cy="5407819"/>
                <wp:effectExtent l="0" t="0" r="14605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612" cy="540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0BD981EE" w14:textId="77777777" w:rsidR="00C8446E" w:rsidRPr="001956A2" w:rsidRDefault="00C8446E" w:rsidP="00C8446E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A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product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highlands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Himalayas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full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Vitamin C.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Gummies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suitable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vegetarians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product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does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animal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gelatin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25A2D9A" w14:textId="77777777" w:rsidR="00C8446E" w:rsidRPr="001956A2" w:rsidRDefault="00C8446E" w:rsidP="00C8446E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89431E1" w14:textId="77777777" w:rsidR="00C8446E" w:rsidRPr="001956A2" w:rsidRDefault="00C8446E" w:rsidP="00C8446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balanced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has many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body:</w:t>
                            </w:r>
                          </w:p>
                          <w:p w14:paraId="784A62C5" w14:textId="77777777" w:rsidR="00C8446E" w:rsidRPr="001956A2" w:rsidRDefault="00C8446E" w:rsidP="00C8446E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8BC1E32" w14:textId="77777777" w:rsidR="00C8446E" w:rsidRPr="001956A2" w:rsidRDefault="00C8446E" w:rsidP="00C8446E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proper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immune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system</w:t>
                            </w:r>
                            <w:proofErr w:type="spellEnd"/>
                          </w:p>
                          <w:p w14:paraId="43DF3D1B" w14:textId="77777777" w:rsidR="00C8446E" w:rsidRPr="001956A2" w:rsidRDefault="00C8446E" w:rsidP="00C8446E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Has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heart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cardiovascular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system</w:t>
                            </w:r>
                            <w:proofErr w:type="spellEnd"/>
                          </w:p>
                          <w:p w14:paraId="6637FF96" w14:textId="77777777" w:rsidR="00C8446E" w:rsidRPr="001956A2" w:rsidRDefault="00C8446E" w:rsidP="00C8446E">
                            <w:pPr>
                              <w:pStyle w:val="NoSpacing"/>
                              <w:ind w:left="720"/>
                            </w:pPr>
                            <w:r w:rsidRPr="001956A2">
                              <w:rPr>
                                <w:rFonts w:cstheme="minorHAnsi"/>
                              </w:rPr>
                              <w:t>•</w:t>
                            </w:r>
                            <w:r w:rsidRPr="001956A2">
                              <w:t xml:space="preserve"> It has antioxidant effects and has a positive effect on the overall condition of the body</w:t>
                            </w:r>
                          </w:p>
                          <w:p w14:paraId="0D5501F9" w14:textId="77777777" w:rsidR="00C8446E" w:rsidRPr="001956A2" w:rsidRDefault="00C8446E" w:rsidP="00C8446E">
                            <w:pPr>
                              <w:pStyle w:val="NoSpacing"/>
                              <w:ind w:left="720"/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r w:rsidRPr="001956A2">
                              <w:t>Helps reduce fatigue and exhaustion</w:t>
                            </w:r>
                          </w:p>
                          <w:p w14:paraId="0ACCB8A7" w14:textId="77691EF6" w:rsidR="00076BB9" w:rsidRDefault="00C8446E" w:rsidP="00C8446E">
                            <w:pPr>
                              <w:pStyle w:val="NoSpacing"/>
                              <w:ind w:left="720"/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r w:rsidRPr="001956A2">
                              <w:t>Supports proper digestive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65pt;margin-top:320.1pt;width:565.85pt;height:4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Long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0BD981EE" w14:textId="77777777" w:rsidR="00C8446E" w:rsidRPr="001956A2" w:rsidRDefault="00C8446E" w:rsidP="00C8446E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A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highlands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full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Vitamin C.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Gummies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suitable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vegetarians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as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does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contain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animal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gelatin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325A2D9A" w14:textId="77777777" w:rsidR="00C8446E" w:rsidRPr="001956A2" w:rsidRDefault="00C8446E" w:rsidP="00C8446E">
                      <w:pPr>
                        <w:rPr>
                          <w:rFonts w:cstheme="minorHAnsi"/>
                        </w:rPr>
                      </w:pPr>
                    </w:p>
                    <w:p w14:paraId="489431E1" w14:textId="77777777" w:rsidR="00C8446E" w:rsidRPr="001956A2" w:rsidRDefault="00C8446E" w:rsidP="00C8446E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has many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body:</w:t>
                      </w:r>
                    </w:p>
                    <w:p w14:paraId="784A62C5" w14:textId="77777777" w:rsidR="00C8446E" w:rsidRPr="001956A2" w:rsidRDefault="00C8446E" w:rsidP="00C8446E">
                      <w:pPr>
                        <w:rPr>
                          <w:rFonts w:cstheme="minorHAnsi"/>
                        </w:rPr>
                      </w:pPr>
                    </w:p>
                    <w:p w14:paraId="58BC1E32" w14:textId="77777777" w:rsidR="00C8446E" w:rsidRPr="001956A2" w:rsidRDefault="00C8446E" w:rsidP="00C8446E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Supports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proper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functioning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immune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system</w:t>
                      </w:r>
                      <w:proofErr w:type="spellEnd"/>
                    </w:p>
                    <w:p w14:paraId="43DF3D1B" w14:textId="77777777" w:rsidR="00C8446E" w:rsidRPr="001956A2" w:rsidRDefault="00C8446E" w:rsidP="00C8446E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Has a positive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effect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heart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health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cardiovascular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system</w:t>
                      </w:r>
                      <w:proofErr w:type="spellEnd"/>
                    </w:p>
                    <w:p w14:paraId="6637FF96" w14:textId="77777777" w:rsidR="00C8446E" w:rsidRPr="001956A2" w:rsidRDefault="00C8446E" w:rsidP="00C8446E">
                      <w:pPr>
                        <w:pStyle w:val="NoSpacing"/>
                        <w:ind w:left="720"/>
                      </w:pPr>
                      <w:r w:rsidRPr="001956A2">
                        <w:rPr>
                          <w:rFonts w:cstheme="minorHAnsi"/>
                        </w:rPr>
                        <w:t>•</w:t>
                      </w:r>
                      <w:r w:rsidRPr="001956A2">
                        <w:t xml:space="preserve"> It has antioxidant effects and has a positive effect on the overall condition of the body</w:t>
                      </w:r>
                    </w:p>
                    <w:p w14:paraId="0D5501F9" w14:textId="77777777" w:rsidR="00C8446E" w:rsidRPr="001956A2" w:rsidRDefault="00C8446E" w:rsidP="00C8446E">
                      <w:pPr>
                        <w:pStyle w:val="NoSpacing"/>
                        <w:ind w:left="720"/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r w:rsidRPr="001956A2">
                        <w:t>Helps reduce fatigue and exhaustion</w:t>
                      </w:r>
                    </w:p>
                    <w:p w14:paraId="0ACCB8A7" w14:textId="77691EF6" w:rsidR="00076BB9" w:rsidRDefault="00C8446E" w:rsidP="00C8446E">
                      <w:pPr>
                        <w:pStyle w:val="NoSpacing"/>
                        <w:ind w:left="720"/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r w:rsidRPr="001956A2">
                        <w:t>Supports proper digestive function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325695C3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BA11" w14:textId="77777777" w:rsidR="00C8446E" w:rsidRPr="001956A2" w:rsidRDefault="00472270" w:rsidP="00C8446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Healthy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sweets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highlands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Himalayas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to support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immunity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in Vitamin C and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other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1EF145F" w14:textId="50BCE116" w:rsidR="0058331F" w:rsidRPr="001956A2" w:rsidRDefault="0058331F" w:rsidP="0058331F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B24F61A" w14:textId="1BED3963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5D19E04" w14:textId="0402272E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7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">
                <v:textbox>
                  <w:txbxContent>
                    <w:p w14:paraId="0826BA11" w14:textId="77777777" w:rsidR="00C8446E" w:rsidRPr="001956A2" w:rsidRDefault="00472270" w:rsidP="00C8446E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Short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Healthy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sweets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highlands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to support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immunity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in Vitamin C and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other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nutrients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11EF145F" w14:textId="50BCE116" w:rsidR="0058331F" w:rsidRPr="001956A2" w:rsidRDefault="0058331F" w:rsidP="0058331F">
                      <w:pPr>
                        <w:rPr>
                          <w:rFonts w:cstheme="minorHAnsi"/>
                        </w:rPr>
                      </w:pPr>
                    </w:p>
                    <w:p w14:paraId="6B24F61A" w14:textId="1BED3963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</w:p>
                    <w:p w14:paraId="75D19E04" w14:textId="0402272E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4F270A10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proofErr w:type="spellEnd"/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C8446E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C8446E" w:rsidRDefault="00C8446E" w:rsidP="00C8446E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1BBF8646" w:rsidR="00C8446E" w:rsidRDefault="00C8446E" w:rsidP="00C8446E">
                                  <w:r w:rsidRPr="00C53B05">
                                    <w:t>8594193242085</w:t>
                                  </w:r>
                                </w:p>
                              </w:tc>
                            </w:tr>
                            <w:tr w:rsidR="00C8446E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C8446E" w:rsidRDefault="00C8446E" w:rsidP="00C8446E">
                                  <w:proofErr w:type="spellStart"/>
                                  <w:r>
                                    <w:t>Content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6023180D" w:rsidR="00C8446E" w:rsidRPr="00B66837" w:rsidRDefault="00C8446E" w:rsidP="00C8446E">
                                  <w:r>
                                    <w:t xml:space="preserve">60 </w:t>
                                  </w:r>
                                  <w:proofErr w:type="spellStart"/>
                                  <w:r>
                                    <w:t>gummies</w:t>
                                  </w:r>
                                  <w:proofErr w:type="spellEnd"/>
                                </w:p>
                              </w:tc>
                            </w:tr>
                            <w:tr w:rsidR="00C8446E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C8446E" w:rsidRDefault="00C8446E" w:rsidP="00C8446E">
                                  <w:proofErr w:type="spellStart"/>
                                  <w:r>
                                    <w:t>Weight</w:t>
                                  </w:r>
                                  <w:proofErr w:type="spellEnd"/>
                                  <w: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4988D079" w:rsidR="00C8446E" w:rsidRDefault="00C8446E" w:rsidP="00C8446E">
                                  <w:r>
                                    <w:t>0,16</w:t>
                                  </w:r>
                                </w:p>
                              </w:tc>
                            </w:tr>
                            <w:tr w:rsidR="00C8446E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C8446E" w:rsidRDefault="00C8446E" w:rsidP="00C8446E">
                                  <w:proofErr w:type="spellStart"/>
                                  <w:r>
                                    <w:t>Height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7C620603" w:rsidR="00C8446E" w:rsidRDefault="00C8446E" w:rsidP="00C8446E">
                                  <w:r>
                                    <w:t>119</w:t>
                                  </w:r>
                                </w:p>
                              </w:tc>
                            </w:tr>
                            <w:tr w:rsidR="00C8446E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C8446E" w:rsidRDefault="00C8446E" w:rsidP="00C8446E">
                                  <w:proofErr w:type="spellStart"/>
                                  <w:r>
                                    <w:t>Width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6D918183" w:rsidR="00C8446E" w:rsidRDefault="00C8446E" w:rsidP="00C8446E">
                                  <w:r>
                                    <w:t>73</w:t>
                                  </w:r>
                                </w:p>
                              </w:tc>
                            </w:tr>
                            <w:tr w:rsidR="00C8446E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C8446E" w:rsidRDefault="00C8446E" w:rsidP="00C8446E">
                                  <w:proofErr w:type="spellStart"/>
                                  <w:r>
                                    <w:t>Depth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7FFCA859" w:rsidR="00C8446E" w:rsidRDefault="00C8446E" w:rsidP="00C8446E">
                                  <w:r>
                                    <w:t>73</w:t>
                                  </w:r>
                                </w:p>
                              </w:tc>
                            </w:tr>
                            <w:tr w:rsidR="00C8446E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C8446E" w:rsidRDefault="00C8446E" w:rsidP="00C8446E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carton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3BBEA0EC" w:rsidR="00C8446E" w:rsidRDefault="00C8446E" w:rsidP="00C8446E"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C8446E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C8446E" w:rsidRDefault="00C8446E" w:rsidP="00C8446E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pallet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2893D477" w:rsidR="00C8446E" w:rsidRDefault="00C8446E" w:rsidP="00C8446E">
                                  <w:r>
                                    <w:t>1080</w:t>
                                  </w:r>
                                </w:p>
                              </w:tc>
                            </w:tr>
                            <w:tr w:rsidR="00C8446E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C8446E" w:rsidRDefault="00C8446E" w:rsidP="00C8446E">
                                  <w:proofErr w:type="spellStart"/>
                                  <w:r>
                                    <w:t>Customs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2ACDD8DD" w:rsidR="00C8446E" w:rsidRDefault="00C8446E" w:rsidP="00C8446E">
                                  <w:r w:rsidRPr="00C53B05">
                                    <w:t>2106 90 98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28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C8446E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C8446E" w:rsidRDefault="00C8446E" w:rsidP="00C8446E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1BBF8646" w:rsidR="00C8446E" w:rsidRDefault="00C8446E" w:rsidP="00C8446E">
                            <w:r w:rsidRPr="00C53B05">
                              <w:t>8594193242085</w:t>
                            </w:r>
                          </w:p>
                        </w:tc>
                      </w:tr>
                      <w:tr w:rsidR="00C8446E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C8446E" w:rsidRDefault="00C8446E" w:rsidP="00C8446E">
                            <w:proofErr w:type="spellStart"/>
                            <w:r>
                              <w:t>Content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6023180D" w:rsidR="00C8446E" w:rsidRPr="00B66837" w:rsidRDefault="00C8446E" w:rsidP="00C8446E">
                            <w:r>
                              <w:t xml:space="preserve">60 </w:t>
                            </w:r>
                            <w:proofErr w:type="spellStart"/>
                            <w:r>
                              <w:t>gummies</w:t>
                            </w:r>
                            <w:proofErr w:type="spellEnd"/>
                          </w:p>
                        </w:tc>
                      </w:tr>
                      <w:tr w:rsidR="00C8446E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C8446E" w:rsidRDefault="00C8446E" w:rsidP="00C8446E"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4988D079" w:rsidR="00C8446E" w:rsidRDefault="00C8446E" w:rsidP="00C8446E">
                            <w:r>
                              <w:t>0,16</w:t>
                            </w:r>
                          </w:p>
                        </w:tc>
                      </w:tr>
                      <w:tr w:rsidR="00C8446E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C8446E" w:rsidRDefault="00C8446E" w:rsidP="00C8446E">
                            <w:proofErr w:type="spellStart"/>
                            <w:r>
                              <w:t>Height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7C620603" w:rsidR="00C8446E" w:rsidRDefault="00C8446E" w:rsidP="00C8446E">
                            <w:r>
                              <w:t>119</w:t>
                            </w:r>
                          </w:p>
                        </w:tc>
                      </w:tr>
                      <w:tr w:rsidR="00C8446E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C8446E" w:rsidRDefault="00C8446E" w:rsidP="00C8446E"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6D918183" w:rsidR="00C8446E" w:rsidRDefault="00C8446E" w:rsidP="00C8446E">
                            <w:r>
                              <w:t>73</w:t>
                            </w:r>
                          </w:p>
                        </w:tc>
                      </w:tr>
                      <w:tr w:rsidR="00C8446E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C8446E" w:rsidRDefault="00C8446E" w:rsidP="00C8446E">
                            <w:proofErr w:type="spellStart"/>
                            <w:r>
                              <w:t>Depth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7FFCA859" w:rsidR="00C8446E" w:rsidRDefault="00C8446E" w:rsidP="00C8446E">
                            <w:r>
                              <w:t>73</w:t>
                            </w:r>
                          </w:p>
                        </w:tc>
                      </w:tr>
                      <w:tr w:rsidR="00C8446E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C8446E" w:rsidRDefault="00C8446E" w:rsidP="00C8446E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carton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3BBEA0EC" w:rsidR="00C8446E" w:rsidRDefault="00C8446E" w:rsidP="00C8446E">
                            <w:r>
                              <w:t>15</w:t>
                            </w:r>
                          </w:p>
                        </w:tc>
                      </w:tr>
                      <w:tr w:rsidR="00C8446E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C8446E" w:rsidRDefault="00C8446E" w:rsidP="00C8446E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pallet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2893D477" w:rsidR="00C8446E" w:rsidRDefault="00C8446E" w:rsidP="00C8446E">
                            <w:r>
                              <w:t>1080</w:t>
                            </w:r>
                          </w:p>
                        </w:tc>
                      </w:tr>
                      <w:tr w:rsidR="00C8446E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C8446E" w:rsidRDefault="00C8446E" w:rsidP="00C8446E">
                            <w:proofErr w:type="spellStart"/>
                            <w:r>
                              <w:t>Customs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2ACDD8DD" w:rsidR="00C8446E" w:rsidRDefault="00C8446E" w:rsidP="00C8446E">
                            <w:r w:rsidRPr="00C53B05">
                              <w:t>2106 90 98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529F085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1946000A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680B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YETTI </w:t>
                            </w:r>
                            <w:r w:rsidR="00EC09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SEA BUCKTHORN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80B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gummies</w:t>
                            </w:r>
                            <w:proofErr w:type="spellEnd"/>
                            <w:r w:rsidR="00680B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9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+sbR/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1946000A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680B58">
                        <w:rPr>
                          <w:b/>
                          <w:bCs/>
                          <w:sz w:val="32"/>
                          <w:szCs w:val="32"/>
                        </w:rPr>
                        <w:t xml:space="preserve">YETTI </w:t>
                      </w:r>
                      <w:r w:rsidR="00EC092B">
                        <w:rPr>
                          <w:b/>
                          <w:bCs/>
                          <w:sz w:val="32"/>
                          <w:szCs w:val="32"/>
                        </w:rPr>
                        <w:t>SEA BUCKTHORN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80B58">
                        <w:rPr>
                          <w:b/>
                          <w:bCs/>
                          <w:sz w:val="32"/>
                          <w:szCs w:val="32"/>
                        </w:rPr>
                        <w:t>gummies</w:t>
                      </w:r>
                      <w:proofErr w:type="spellEnd"/>
                      <w:r w:rsidR="00680B5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0A1FDC69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4073144C" w:rsidR="005429FA" w:rsidRDefault="005429FA">
      <w:r>
        <w:br w:type="page"/>
      </w:r>
    </w:p>
    <w:p w14:paraId="527E606A" w14:textId="5961A597" w:rsidR="005429FA" w:rsidRDefault="008E136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357515C">
                <wp:simplePos x="0" y="0"/>
                <wp:positionH relativeFrom="column">
                  <wp:posOffset>-685482</wp:posOffset>
                </wp:positionH>
                <wp:positionV relativeFrom="paragraph">
                  <wp:posOffset>886142</wp:posOffset>
                </wp:positionV>
                <wp:extent cx="7200900" cy="4471987"/>
                <wp:effectExtent l="0" t="0" r="19050" b="241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47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859C" w14:textId="72F245FA" w:rsidR="00472270" w:rsidRPr="0058331F" w:rsidRDefault="003277BF" w:rsidP="008E1364">
                            <w:pPr>
                              <w:spacing w:after="0"/>
                              <w:rPr>
                                <w:noProof/>
                                <w:lang w:val="en-US"/>
                              </w:rPr>
                            </w:pPr>
                            <w:r w:rsidRPr="0058331F">
                              <w:rPr>
                                <w:i/>
                                <w:iCs/>
                                <w:lang w:val="en-US"/>
                              </w:rPr>
                              <w:t>Different</w:t>
                            </w:r>
                            <w:r w:rsidR="0058331F" w:rsidRPr="0058331F">
                              <w:rPr>
                                <w:i/>
                                <w:iCs/>
                                <w:lang w:val="en-US"/>
                              </w:rPr>
                              <w:t>iati</w:t>
                            </w:r>
                            <w:r w:rsidRPr="0058331F">
                              <w:rPr>
                                <w:i/>
                                <w:iCs/>
                                <w:lang w:val="en-US"/>
                              </w:rPr>
                              <w:t>on vs. common sea buckthorn products</w:t>
                            </w:r>
                            <w:r w:rsidR="005429FA" w:rsidRPr="0058331F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5429FA" w:rsidRPr="0058331F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8E1364" w:rsidRPr="0058331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809B6B" wp14:editId="75D71396">
                                  <wp:extent cx="3439160" cy="2955290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16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D1327" w14:textId="7777777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7948C31" w14:textId="2870B80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Tibet sea buckthorn – European sea buckthorn</w:t>
                            </w:r>
                          </w:p>
                          <w:p w14:paraId="18D32984" w14:textId="7777777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404109D" w14:textId="53737A03" w:rsidR="005429FA" w:rsidRPr="0058331F" w:rsidRDefault="008E1364" w:rsidP="009B00FA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</w:pPr>
                            <w:proofErr w:type="gramStart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Also</w:t>
                            </w:r>
                            <w:proofErr w:type="gramEnd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 other important nutrien</w:t>
                            </w:r>
                            <w:r w:rsid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t</w:t>
                            </w: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s had significantly higher values in Tibetan sea buckthorn when compared to European variety of sea buckthorn </w:t>
                            </w:r>
                          </w:p>
                          <w:p w14:paraId="53D6786A" w14:textId="31778697" w:rsidR="008E1364" w:rsidRPr="0058331F" w:rsidRDefault="008E1364" w:rsidP="008E1364">
                            <w:pPr>
                              <w:pStyle w:val="Default"/>
                            </w:pP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--- a </w:t>
                            </w:r>
                            <w:proofErr w:type="spellStart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prosim</w:t>
                            </w:r>
                            <w:proofErr w:type="spellEnd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zmenit</w:t>
                            </w:r>
                            <w:proofErr w:type="spellEnd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 v </w:t>
                            </w:r>
                            <w:proofErr w:type="spellStart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tabulce</w:t>
                            </w:r>
                            <w:proofErr w:type="spellEnd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 seaberry </w:t>
                            </w:r>
                            <w:proofErr w:type="spellStart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 sea buckthorn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0" type="#_x0000_t202" style="position:absolute;margin-left:-53.95pt;margin-top:69.75pt;width:567pt;height:35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">
                <v:textbox>
                  <w:txbxContent>
                    <w:p w14:paraId="50D2859C" w14:textId="72F245FA" w:rsidR="00472270" w:rsidRPr="0058331F" w:rsidRDefault="003277BF" w:rsidP="008E1364">
                      <w:pPr>
                        <w:spacing w:after="0"/>
                        <w:rPr>
                          <w:noProof/>
                          <w:lang w:val="en-US"/>
                        </w:rPr>
                      </w:pPr>
                      <w:r w:rsidRPr="0058331F">
                        <w:rPr>
                          <w:i/>
                          <w:iCs/>
                          <w:lang w:val="en-US"/>
                        </w:rPr>
                        <w:t>Different</w:t>
                      </w:r>
                      <w:r w:rsidR="0058331F" w:rsidRPr="0058331F">
                        <w:rPr>
                          <w:i/>
                          <w:iCs/>
                          <w:lang w:val="en-US"/>
                        </w:rPr>
                        <w:t>iati</w:t>
                      </w:r>
                      <w:r w:rsidRPr="0058331F">
                        <w:rPr>
                          <w:i/>
                          <w:iCs/>
                          <w:lang w:val="en-US"/>
                        </w:rPr>
                        <w:t>on vs. common sea buckthorn products</w:t>
                      </w:r>
                      <w:r w:rsidR="005429FA" w:rsidRPr="0058331F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5429FA" w:rsidRPr="0058331F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8E1364" w:rsidRPr="0058331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809B6B" wp14:editId="75D71396">
                            <wp:extent cx="3439160" cy="2955290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160" cy="29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D1327" w14:textId="7777777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77948C31" w14:textId="2870B80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Tibet sea buckthorn – European sea buckthorn</w:t>
                      </w:r>
                    </w:p>
                    <w:p w14:paraId="18D32984" w14:textId="7777777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6404109D" w14:textId="53737A03" w:rsidR="005429FA" w:rsidRPr="0058331F" w:rsidRDefault="008E1364" w:rsidP="009B00FA">
                      <w:pPr>
                        <w:pStyle w:val="Default"/>
                        <w:numPr>
                          <w:ilvl w:val="0"/>
                          <w:numId w:val="7"/>
                        </w:numPr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Also other important nutrien</w:t>
                      </w:r>
                      <w:r w:rsid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t</w:t>
                      </w: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s had significantly higher values in Tibetan sea buckthorn when compared to European variety of sea buckthorn </w:t>
                      </w:r>
                    </w:p>
                    <w:p w14:paraId="53D6786A" w14:textId="31778697" w:rsidR="008E1364" w:rsidRPr="0058331F" w:rsidRDefault="008E1364" w:rsidP="008E1364">
                      <w:pPr>
                        <w:pStyle w:val="Default"/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--- a </w:t>
                      </w:r>
                      <w:proofErr w:type="spellStart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prosim</w:t>
                      </w:r>
                      <w:proofErr w:type="spellEnd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zmenit</w:t>
                      </w:r>
                      <w:proofErr w:type="spellEnd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 v </w:t>
                      </w:r>
                      <w:proofErr w:type="spellStart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tabulce</w:t>
                      </w:r>
                      <w:proofErr w:type="spellEnd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 seaberry </w:t>
                      </w:r>
                      <w:proofErr w:type="spellStart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 sea buckthorn</w:t>
                      </w:r>
                    </w:p>
                  </w:txbxContent>
                </v:textbox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5B20477B">
                <wp:simplePos x="0" y="0"/>
                <wp:positionH relativeFrom="margin">
                  <wp:posOffset>-664051</wp:posOffset>
                </wp:positionH>
                <wp:positionV relativeFrom="paragraph">
                  <wp:posOffset>5793899</wp:posOffset>
                </wp:positionV>
                <wp:extent cx="7100887" cy="1157287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115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317B" w14:textId="77777777" w:rsidR="00C8446E" w:rsidRPr="001956A2" w:rsidRDefault="00E4524A" w:rsidP="00C8446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Warning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C8446E" w:rsidRPr="001956A2">
                              <w:rPr>
                                <w:rFonts w:cstheme="minorHAnsi"/>
                              </w:rPr>
                              <w:t xml:space="preserve">Not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under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Dietary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supplements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are not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as a substitute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varied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balanced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diet. Do not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exceed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recommended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daily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dosage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>!</w:t>
                            </w:r>
                          </w:p>
                          <w:p w14:paraId="0FE846D7" w14:textId="5CF25250" w:rsidR="00C8446E" w:rsidRPr="008E1364" w:rsidRDefault="00C8446E" w:rsidP="00C8446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a dry place,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out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direct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temperature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10-25 ° 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Textové pole 14" o:spid="_x0000_s1031" type="#_x0000_t202" style="position:absolute;margin-left:-52.3pt;margin-top:456.2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">
                <v:textbox>
                  <w:txbxContent>
                    <w:p w14:paraId="65A8317B" w14:textId="77777777" w:rsidR="00C8446E" w:rsidRPr="001956A2" w:rsidRDefault="00E4524A" w:rsidP="00C8446E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Warning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C8446E" w:rsidRPr="001956A2">
                        <w:rPr>
                          <w:rFonts w:cstheme="minorHAnsi"/>
                        </w:rPr>
                        <w:t xml:space="preserve">Not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under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Dietary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supplements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are not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as a substitute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varied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diet. Do not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exceed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recommended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daily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dosage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>!</w:t>
                      </w:r>
                    </w:p>
                    <w:p w14:paraId="0FE846D7" w14:textId="5CF25250" w:rsidR="00C8446E" w:rsidRPr="008E1364" w:rsidRDefault="00C8446E" w:rsidP="00C8446E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a dry place,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direct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temperature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10-25 ° 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AC67B53">
                <wp:simplePos x="0" y="0"/>
                <wp:positionH relativeFrom="margin">
                  <wp:posOffset>-614362</wp:posOffset>
                </wp:positionH>
                <wp:positionV relativeFrom="paragraph">
                  <wp:posOffset>6987857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0EC9FFD8" w:rsidR="00E4524A" w:rsidRDefault="00E4524A" w:rsidP="00E4524A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dosage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Adults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- 2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candies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twice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- 1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candy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twice</w:t>
                            </w:r>
                            <w:proofErr w:type="spellEnd"/>
                            <w:r w:rsidR="00C8446E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C8446E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2" type="#_x0000_t202" style="position:absolute;margin-left:-48.35pt;margin-top:550.2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7zMA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">
                <v:textbox>
                  <w:txbxContent>
                    <w:p w14:paraId="38931DD6" w14:textId="0EC9FFD8" w:rsidR="00E4524A" w:rsidRDefault="00E4524A" w:rsidP="00E4524A">
                      <w:proofErr w:type="spellStart"/>
                      <w:r>
                        <w:rPr>
                          <w:i/>
                          <w:iCs/>
                        </w:rPr>
                        <w:t>Recommended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dosage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Adults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- 2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gummy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candies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twice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- 1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gummy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candy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twice</w:t>
                      </w:r>
                      <w:proofErr w:type="spellEnd"/>
                      <w:r w:rsidR="00C8446E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C8446E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2E6A9EE2" w:rsidR="005429FA" w:rsidRDefault="005429FA">
      <w:r>
        <w:br w:type="page"/>
      </w:r>
    </w:p>
    <w:p w14:paraId="69DF5BC3" w14:textId="543EA533" w:rsidR="008A65FF" w:rsidRDefault="00C8446E" w:rsidP="00155867">
      <w:pPr>
        <w:ind w:left="-142" w:firstLine="142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D764B" wp14:editId="39CD8B6C">
                <wp:simplePos x="0" y="0"/>
                <wp:positionH relativeFrom="column">
                  <wp:posOffset>-671195</wp:posOffset>
                </wp:positionH>
                <wp:positionV relativeFrom="paragraph">
                  <wp:posOffset>2557780</wp:posOffset>
                </wp:positionV>
                <wp:extent cx="7008019" cy="1428750"/>
                <wp:effectExtent l="0" t="0" r="2159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019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51ED" w14:textId="516805DE" w:rsidR="0058331F" w:rsidRPr="00EC092B" w:rsidRDefault="0058331F" w:rsidP="0058331F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proofErr w:type="spellEnd"/>
                            <w:r w:rsidR="00EF0713">
                              <w:rPr>
                                <w:i/>
                                <w:iCs/>
                              </w:rPr>
                              <w:t xml:space="preserve">: </w:t>
                            </w:r>
                          </w:p>
                          <w:p w14:paraId="1FCFD2F5" w14:textId="7A8B69D5" w:rsidR="0058331F" w:rsidRPr="00076BB9" w:rsidRDefault="00C8446E" w:rsidP="0058331F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1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candy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(3g): 150 mg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Hippophae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), Vitamin C - L-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ascorbic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acid (95 mg,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i.e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 118.7% RDI</w:t>
                            </w:r>
                            <w:r w:rsidRPr="001956A2">
                              <w:rPr>
                                <w:rStyle w:val="CommentReference"/>
                              </w:rPr>
                              <w:t/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*); 1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candy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(2g): 85 mg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seed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Hippophae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); 1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candy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(2g): 50 mg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cranberry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Vaccinium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vitis-idaea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);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other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ingredients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: malt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syrup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sugar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glucose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emulsifier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: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pectin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acidity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regulator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: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sodium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citrate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citric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acid,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coconut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oil.</w:t>
                            </w:r>
                            <w:r>
                              <w:rPr>
                                <w:rFonts w:cstheme="minorHAnsi"/>
                              </w:rPr>
                              <w:t xml:space="preserve"> 60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gummy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candies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2DCBD07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64B" id="_x0000_s1033" type="#_x0000_t202" style="position:absolute;left:0;text-align:left;margin-left:-52.85pt;margin-top:201.4pt;width:551.8pt;height:11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">
                <v:textbox>
                  <w:txbxContent>
                    <w:p w14:paraId="5AAC51ED" w14:textId="516805DE" w:rsidR="0058331F" w:rsidRPr="00EC092B" w:rsidRDefault="0058331F" w:rsidP="0058331F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Ingredients</w:t>
                      </w:r>
                      <w:proofErr w:type="spellEnd"/>
                      <w:r w:rsidR="00EF0713">
                        <w:rPr>
                          <w:i/>
                          <w:iCs/>
                        </w:rPr>
                        <w:t xml:space="preserve">: </w:t>
                      </w:r>
                    </w:p>
                    <w:p w14:paraId="1FCFD2F5" w14:textId="7A8B69D5" w:rsidR="0058331F" w:rsidRPr="00076BB9" w:rsidRDefault="00C8446E" w:rsidP="0058331F">
                      <w:pPr>
                        <w:rPr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1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gummy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candy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(3g): 150 mg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Hippophae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), Vitamin C - L-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ascorbic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acid (95 mg,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i.e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 118.7% RDI</w:t>
                      </w:r>
                      <w:r w:rsidRPr="001956A2">
                        <w:rPr>
                          <w:rStyle w:val="CommentReference"/>
                        </w:rPr>
                        <w:t/>
                      </w:r>
                      <w:r w:rsidRPr="001956A2">
                        <w:rPr>
                          <w:rFonts w:cstheme="minorHAnsi"/>
                        </w:rPr>
                        <w:t xml:space="preserve"> *); 1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gummy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candy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956A2">
                        <w:rPr>
                          <w:rFonts w:cstheme="minorHAnsi"/>
                        </w:rPr>
                        <w:t xml:space="preserve">(2g): 85 mg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seed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Hippophae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); 1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gummy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candy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956A2">
                        <w:rPr>
                          <w:rFonts w:cstheme="minorHAnsi"/>
                        </w:rPr>
                        <w:t xml:space="preserve">(2g): 50 mg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cranberry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Vaccinium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vitis-idaea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);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other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ingredients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: malt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syrup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sugar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glucose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emulsifier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: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pectin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acidity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regulator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: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sodium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citrate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citric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acid,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coconut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oil.</w:t>
                      </w:r>
                      <w:r>
                        <w:rPr>
                          <w:rFonts w:cstheme="minorHAnsi"/>
                        </w:rPr>
                        <w:t xml:space="preserve"> 60 </w:t>
                      </w:r>
                      <w:proofErr w:type="spellStart"/>
                      <w:r>
                        <w:rPr>
                          <w:rFonts w:cstheme="minorHAnsi"/>
                        </w:rPr>
                        <w:t>gummy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candies</w:t>
                      </w:r>
                      <w:proofErr w:type="spellEnd"/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02DCBD07" w14:textId="77777777" w:rsidR="0058331F" w:rsidRDefault="0058331F" w:rsidP="005833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51CC01F4">
                <wp:simplePos x="0" y="0"/>
                <wp:positionH relativeFrom="column">
                  <wp:posOffset>-533082</wp:posOffset>
                </wp:positionH>
                <wp:positionV relativeFrom="paragraph">
                  <wp:posOffset>1456690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2C70481A" w14:textId="77777777" w:rsidR="00C8446E" w:rsidRDefault="00C8446E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Vitamins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immunity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children</w:t>
                            </w:r>
                            <w:proofErr w:type="spellEnd"/>
                          </w:p>
                          <w:p w14:paraId="06561F7F" w14:textId="1D1E6D25" w:rsidR="00C8446E" w:rsidRDefault="00C8446E" w:rsidP="00C844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 xml:space="preserve">Natural support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immunity</w:t>
                            </w:r>
                            <w:proofErr w:type="spellEnd"/>
                          </w:p>
                          <w:p w14:paraId="334DF6DD" w14:textId="70D1C935" w:rsidR="00C8446E" w:rsidRDefault="00C8446E" w:rsidP="00C844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 xml:space="preserve">Natural vegan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gummy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candies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high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Vitamin C </w:t>
                            </w:r>
                          </w:p>
                          <w:p w14:paraId="5E956663" w14:textId="49278704" w:rsidR="003277BF" w:rsidRDefault="003277BF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4" type="#_x0000_t202" style="position:absolute;left:0;text-align:left;margin-left:-41.95pt;margin-top:114.7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2C70481A" w14:textId="77777777" w:rsidR="00C8446E" w:rsidRDefault="00C8446E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Vitamins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immunity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children</w:t>
                      </w:r>
                      <w:proofErr w:type="spellEnd"/>
                    </w:p>
                    <w:p w14:paraId="06561F7F" w14:textId="1D1E6D25" w:rsidR="00C8446E" w:rsidRDefault="00C8446E" w:rsidP="00C844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 xml:space="preserve">Natural support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immunity</w:t>
                      </w:r>
                      <w:proofErr w:type="spellEnd"/>
                    </w:p>
                    <w:p w14:paraId="334DF6DD" w14:textId="70D1C935" w:rsidR="00C8446E" w:rsidRDefault="00C8446E" w:rsidP="00C844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 xml:space="preserve">Natural vegan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gummy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candies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high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Vitamin C </w:t>
                      </w:r>
                    </w:p>
                    <w:p w14:paraId="5E956663" w14:textId="49278704" w:rsidR="003277BF" w:rsidRDefault="003277BF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58331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507D1E2" wp14:editId="539EA0E1">
                <wp:simplePos x="0" y="0"/>
                <wp:positionH relativeFrom="margin">
                  <wp:posOffset>-914400</wp:posOffset>
                </wp:positionH>
                <wp:positionV relativeFrom="paragraph">
                  <wp:posOffset>5043805</wp:posOffset>
                </wp:positionV>
                <wp:extent cx="7107555" cy="4421505"/>
                <wp:effectExtent l="0" t="0" r="17145" b="1714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442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559C" w14:textId="77777777" w:rsidR="0058331F" w:rsidRDefault="0058331F" w:rsidP="0058331F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307D37FD" w14:textId="77777777" w:rsidR="0058331F" w:rsidRPr="00820D86" w:rsidRDefault="0058331F" w:rsidP="0058331F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AF6570">
                              <w:t>Tibetan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46334F">
                              <w:t>is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among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superfood</w:t>
                            </w:r>
                            <w:r>
                              <w:t>s</w:t>
                            </w:r>
                            <w:proofErr w:type="spellEnd"/>
                            <w:r w:rsidRPr="00AF6570">
                              <w:t xml:space="preserve">. </w:t>
                            </w:r>
                            <w:proofErr w:type="spellStart"/>
                            <w:r w:rsidRPr="00AF6570">
                              <w:t>Th</w:t>
                            </w:r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not a</w:t>
                            </w:r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fixed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classification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r>
                              <w:t xml:space="preserve">but </w:t>
                            </w:r>
                            <w:proofErr w:type="spellStart"/>
                            <w:r>
                              <w:t>superfoods</w:t>
                            </w:r>
                            <w:proofErr w:type="spellEnd"/>
                            <w:r>
                              <w:t xml:space="preserve"> are</w:t>
                            </w:r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generally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understood</w:t>
                            </w:r>
                            <w:proofErr w:type="spellEnd"/>
                            <w:r w:rsidRPr="00AF6570">
                              <w:t xml:space="preserve"> as </w:t>
                            </w:r>
                            <w:r>
                              <w:t xml:space="preserve">a </w:t>
                            </w:r>
                            <w:proofErr w:type="spellStart"/>
                            <w:r w:rsidRPr="00AF6570">
                              <w:t>nutritionally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rich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food</w:t>
                            </w:r>
                            <w:r>
                              <w:t>s</w:t>
                            </w:r>
                            <w:proofErr w:type="spellEnd"/>
                            <w:r w:rsidRPr="00AF6570">
                              <w:t xml:space="preserve"> full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vitamins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minerals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fiber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antioxidants</w:t>
                            </w:r>
                            <w:proofErr w:type="spellEnd"/>
                            <w:r w:rsidRPr="00AF6570">
                              <w:t xml:space="preserve"> and </w:t>
                            </w:r>
                            <w:proofErr w:type="spellStart"/>
                            <w:r w:rsidRPr="00AF6570">
                              <w:t>nutrients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plant </w:t>
                            </w:r>
                            <w:proofErr w:type="spellStart"/>
                            <w:r w:rsidRPr="00AF6570">
                              <w:t>origin</w:t>
                            </w:r>
                            <w:proofErr w:type="spellEnd"/>
                            <w:r w:rsidRPr="00AF6570">
                              <w:t>.</w:t>
                            </w:r>
                          </w:p>
                          <w:p w14:paraId="4ED9A81F" w14:textId="77777777" w:rsidR="0058331F" w:rsidRDefault="0058331F" w:rsidP="0058331F"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name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this</w:t>
                            </w:r>
                            <w:proofErr w:type="spellEnd"/>
                            <w:r w:rsidRPr="00AF6570">
                              <w:t xml:space="preserve"> super </w:t>
                            </w:r>
                            <w:proofErr w:type="spellStart"/>
                            <w:r w:rsidRPr="00AF6570">
                              <w:t>berry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comes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from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ancient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Greek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word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AF6570">
                              <w:t>Hippophae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which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means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glittering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horse</w:t>
                            </w:r>
                            <w:proofErr w:type="spellEnd"/>
                            <w:r w:rsidRPr="00AF6570">
                              <w:t xml:space="preserve">.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ancient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Greeks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already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discovered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the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beneficial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effects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AF6570">
                              <w:t xml:space="preserve">, as </w:t>
                            </w:r>
                            <w:proofErr w:type="spellStart"/>
                            <w:r w:rsidRPr="00AF6570">
                              <w:t>horses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grazing</w:t>
                            </w:r>
                            <w:proofErr w:type="spellEnd"/>
                            <w:r w:rsidRPr="00AF6570">
                              <w:t xml:space="preserve"> in </w:t>
                            </w:r>
                            <w:proofErr w:type="spellStart"/>
                            <w:r w:rsidRPr="00AF6570">
                              <w:t>areas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with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>
                              <w:t>its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high</w:t>
                            </w:r>
                            <w:proofErr w:type="spellEnd"/>
                            <w:r w:rsidRPr="00AF6570">
                              <w:t xml:space="preserve"> incidence </w:t>
                            </w:r>
                            <w:proofErr w:type="spellStart"/>
                            <w:r w:rsidRPr="00AF6570">
                              <w:t>were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healthy</w:t>
                            </w:r>
                            <w:proofErr w:type="spellEnd"/>
                            <w:r w:rsidRPr="00AF6570">
                              <w:t xml:space="preserve">, </w:t>
                            </w:r>
                            <w:proofErr w:type="spellStart"/>
                            <w:r w:rsidRPr="00AF6570">
                              <w:t>well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built</w:t>
                            </w:r>
                            <w:proofErr w:type="spellEnd"/>
                            <w:r w:rsidRPr="00AF6570">
                              <w:t xml:space="preserve">, and had </w:t>
                            </w:r>
                            <w:proofErr w:type="spellStart"/>
                            <w:r w:rsidRPr="00AF6570">
                              <w:t>shiny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coats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of</w:t>
                            </w:r>
                            <w:proofErr w:type="spellEnd"/>
                            <w:r w:rsidRPr="00AF6570">
                              <w:t xml:space="preserve"> </w:t>
                            </w:r>
                            <w:proofErr w:type="spellStart"/>
                            <w:r w:rsidRPr="00AF6570">
                              <w:t>hair</w:t>
                            </w:r>
                            <w:proofErr w:type="spellEnd"/>
                            <w:r w:rsidRPr="00AF6570">
                              <w:t>.</w:t>
                            </w:r>
                          </w:p>
                          <w:p w14:paraId="0F13847B" w14:textId="77777777" w:rsidR="0058331F" w:rsidRPr="00CD19B0" w:rsidRDefault="0058331F" w:rsidP="0058331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Ayurvedic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Tibetan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7ACE26A4" w14:textId="77777777" w:rsidR="0058331F" w:rsidRDefault="0058331F" w:rsidP="0058331F"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original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variety </w:t>
                            </w:r>
                            <w:r>
                              <w:t xml:space="preserve">has </w:t>
                            </w:r>
                            <w:proofErr w:type="spellStart"/>
                            <w:r>
                              <w:t>been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used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CD19B0">
                              <w:t xml:space="preserve">in </w:t>
                            </w:r>
                            <w:proofErr w:type="spellStart"/>
                            <w:r w:rsidRPr="00CD19B0">
                              <w:t>Ayurvedic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Tibetan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medicine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for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thousands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years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often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called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plant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future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fruits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have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always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been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widely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used</w:t>
                            </w:r>
                            <w:proofErr w:type="spellEnd"/>
                            <w:r w:rsidRPr="00CD19B0">
                              <w:t xml:space="preserve"> in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Himalayan</w:t>
                            </w:r>
                            <w:proofErr w:type="spellEnd"/>
                            <w:r w:rsidRPr="00CD19B0">
                              <w:t xml:space="preserve"> region, </w:t>
                            </w:r>
                            <w:proofErr w:type="spellStart"/>
                            <w:r w:rsidRPr="00CD19B0">
                              <w:t>especially</w:t>
                            </w:r>
                            <w:proofErr w:type="spellEnd"/>
                            <w:r w:rsidRPr="00CD19B0">
                              <w:t xml:space="preserve"> to support </w:t>
                            </w:r>
                            <w:proofErr w:type="spellStart"/>
                            <w:r w:rsidRPr="00CD19B0">
                              <w:t>immunity</w:t>
                            </w:r>
                            <w:proofErr w:type="spellEnd"/>
                            <w:r w:rsidRPr="00CD19B0">
                              <w:t xml:space="preserve">, </w:t>
                            </w:r>
                            <w:proofErr w:type="spellStart"/>
                            <w:r w:rsidRPr="00CD19B0">
                              <w:t>for</w:t>
                            </w:r>
                            <w:proofErr w:type="spellEnd"/>
                            <w:r w:rsidRPr="00CD19B0">
                              <w:t xml:space="preserve"> proper </w:t>
                            </w:r>
                            <w:proofErr w:type="spellStart"/>
                            <w:r w:rsidRPr="00CD19B0">
                              <w:t>digestion</w:t>
                            </w:r>
                            <w:proofErr w:type="spellEnd"/>
                            <w:r w:rsidRPr="00CD19B0">
                              <w:t xml:space="preserve"> and to </w:t>
                            </w:r>
                            <w:proofErr w:type="spellStart"/>
                            <w:r w:rsidRPr="00CD19B0">
                              <w:t>suppress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feeling</w:t>
                            </w:r>
                            <w:r>
                              <w:t>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fatigue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 w:rsidRPr="00CD19B0">
                              <w:t>exhaustion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51AD581D" w14:textId="77777777" w:rsidR="0058331F" w:rsidRDefault="0058331F" w:rsidP="0058331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D19B0">
                              <w:rPr>
                                <w:b/>
                                <w:bCs/>
                              </w:rPr>
                              <w:t>Contemporary</w:t>
                            </w:r>
                            <w:proofErr w:type="spellEnd"/>
                            <w:r w:rsidRPr="00CD19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021A382A" w14:textId="77777777" w:rsidR="0058331F" w:rsidRDefault="0058331F" w:rsidP="0058331F">
                            <w:proofErr w:type="spellStart"/>
                            <w:r w:rsidRPr="00CD19B0">
                              <w:t>Modern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medicine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increasingly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</w:t>
                            </w:r>
                            <w:r>
                              <w:t>es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beneficial</w:t>
                            </w:r>
                            <w:proofErr w:type="spellEnd"/>
                            <w:r w:rsidRPr="00CD19B0">
                              <w:t xml:space="preserve"> plant, as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support</w:t>
                            </w:r>
                            <w:r>
                              <w:t>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immune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system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r>
                              <w:t xml:space="preserve"> In </w:t>
                            </w:r>
                            <w:proofErr w:type="spellStart"/>
                            <w:r>
                              <w:t>addition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</w:t>
                            </w:r>
                            <w:r w:rsidRPr="00CD19B0">
                              <w:t>egular</w:t>
                            </w:r>
                            <w:proofErr w:type="spellEnd"/>
                            <w:r w:rsidRPr="00CD19B0">
                              <w:t xml:space="preserve"> use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contributes</w:t>
                            </w:r>
                            <w:proofErr w:type="spellEnd"/>
                            <w:r w:rsidRPr="00CD19B0">
                              <w:t xml:space="preserve"> to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normal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function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skin, </w:t>
                            </w:r>
                            <w:proofErr w:type="spellStart"/>
                            <w:r w:rsidRPr="00CD19B0">
                              <w:t>cardiovascular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system</w:t>
                            </w:r>
                            <w:proofErr w:type="spellEnd"/>
                            <w:r w:rsidRPr="00CD19B0">
                              <w:t>, digest</w:t>
                            </w:r>
                            <w:r>
                              <w:t xml:space="preserve">ive </w:t>
                            </w:r>
                            <w:proofErr w:type="spellStart"/>
                            <w:r>
                              <w:t>system</w:t>
                            </w:r>
                            <w:proofErr w:type="spellEnd"/>
                            <w:r w:rsidRPr="00CD19B0">
                              <w:t xml:space="preserve"> and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prostate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42E95EC0" w14:textId="77777777" w:rsidR="0058331F" w:rsidRPr="0046334F" w:rsidRDefault="0058331F" w:rsidP="0058331F"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widely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used</w:t>
                            </w:r>
                            <w:proofErr w:type="spellEnd"/>
                            <w:r w:rsidRPr="00CD19B0">
                              <w:t xml:space="preserve"> in </w:t>
                            </w:r>
                            <w:proofErr w:type="spellStart"/>
                            <w:r w:rsidRPr="00CD19B0">
                              <w:t>cosmetics</w:t>
                            </w:r>
                            <w:proofErr w:type="spellEnd"/>
                            <w:r w:rsidRPr="00CD19B0">
                              <w:t xml:space="preserve">, </w:t>
                            </w:r>
                            <w:proofErr w:type="spellStart"/>
                            <w:r w:rsidRPr="00CD19B0">
                              <w:t>where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oil, </w:t>
                            </w:r>
                            <w:proofErr w:type="spellStart"/>
                            <w:r w:rsidRPr="00CD19B0">
                              <w:t>which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pressed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either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from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D19B0">
                              <w:t>fruits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seeds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984D87">
                              <w:t>is</w:t>
                            </w:r>
                            <w:proofErr w:type="spellEnd"/>
                            <w:r w:rsidRPr="00984D87">
                              <w:t xml:space="preserve"> </w:t>
                            </w:r>
                            <w:proofErr w:type="spellStart"/>
                            <w:r w:rsidRPr="00984D87">
                              <w:t>primarily</w:t>
                            </w:r>
                            <w:proofErr w:type="spellEnd"/>
                            <w:r w:rsidRPr="00984D87">
                              <w:t xml:space="preserve"> </w:t>
                            </w:r>
                            <w:proofErr w:type="spellStart"/>
                            <w:r w:rsidRPr="00984D87">
                              <w:t>used</w:t>
                            </w:r>
                            <w:proofErr w:type="spellEnd"/>
                            <w:r w:rsidRPr="00CD19B0">
                              <w:t xml:space="preserve">. A </w:t>
                            </w:r>
                            <w:proofErr w:type="spellStart"/>
                            <w:r w:rsidRPr="00CD19B0">
                              <w:t>clinical</w:t>
                            </w:r>
                            <w:proofErr w:type="spellEnd"/>
                            <w:r w:rsidRPr="00CD19B0">
                              <w:t xml:space="preserve"> study </w:t>
                            </w:r>
                            <w:proofErr w:type="spellStart"/>
                            <w:r w:rsidRPr="00CD19B0">
                              <w:t>conducted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at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University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Turku in </w:t>
                            </w:r>
                            <w:proofErr w:type="spellStart"/>
                            <w:r w:rsidRPr="00CD19B0">
                              <w:t>Finland</w:t>
                            </w:r>
                            <w:proofErr w:type="spellEnd"/>
                            <w:r w:rsidRPr="00CD19B0">
                              <w:t xml:space="preserve"> in 1999 </w:t>
                            </w:r>
                            <w:proofErr w:type="spellStart"/>
                            <w:r w:rsidRPr="00CD19B0">
                              <w:t>found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that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 </w:t>
                            </w:r>
                            <w:proofErr w:type="spellStart"/>
                            <w:r w:rsidRPr="00CD19B0">
                              <w:t>contributes</w:t>
                            </w:r>
                            <w:proofErr w:type="spellEnd"/>
                            <w:r w:rsidRPr="00CD19B0">
                              <w:t xml:space="preserve"> to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health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CD19B0">
                              <w:t xml:space="preserve">skin and </w:t>
                            </w:r>
                            <w:r>
                              <w:t xml:space="preserve">a </w:t>
                            </w:r>
                            <w:proofErr w:type="spellStart"/>
                            <w:r w:rsidRPr="00CD19B0">
                              <w:t>healthy</w:t>
                            </w:r>
                            <w:proofErr w:type="spellEnd"/>
                            <w:r w:rsidRPr="00CD19B0">
                              <w:t xml:space="preserve"> skin </w:t>
                            </w:r>
                            <w:proofErr w:type="spellStart"/>
                            <w:r w:rsidRPr="00CD19B0">
                              <w:t>appearance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within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four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months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its</w:t>
                            </w:r>
                            <w:proofErr w:type="spellEnd"/>
                            <w:r w:rsidRPr="00CD19B0">
                              <w:t xml:space="preserve"> use as a </w:t>
                            </w:r>
                            <w:proofErr w:type="spellStart"/>
                            <w:r w:rsidRPr="00CD19B0">
                              <w:t>dietary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supplement</w:t>
                            </w:r>
                            <w:proofErr w:type="spellEnd"/>
                            <w:r w:rsidRPr="00CD19B0">
                              <w:t xml:space="preserve">. </w:t>
                            </w:r>
                            <w:r>
                              <w:t>A</w:t>
                            </w:r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Puredia</w:t>
                            </w:r>
                            <w:proofErr w:type="spellEnd"/>
                            <w:r w:rsidRPr="00CD19B0">
                              <w:t xml:space="preserve"> case study </w:t>
                            </w:r>
                            <w:r>
                              <w:t xml:space="preserve">in 2017 </w:t>
                            </w:r>
                            <w:proofErr w:type="spellStart"/>
                            <w:r w:rsidRPr="00CD19B0">
                              <w:t>documented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the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effects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a </w:t>
                            </w:r>
                            <w:proofErr w:type="spellStart"/>
                            <w:r w:rsidRPr="00CD19B0">
                              <w:t>two-week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application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of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buckthorn</w:t>
                            </w:r>
                            <w:proofErr w:type="spellEnd"/>
                            <w:r w:rsidRPr="00CD19B0">
                              <w:t xml:space="preserve"> oil on </w:t>
                            </w:r>
                            <w:proofErr w:type="spellStart"/>
                            <w:r w:rsidRPr="00CD19B0">
                              <w:t>postoperative</w:t>
                            </w:r>
                            <w:proofErr w:type="spellEnd"/>
                            <w:r w:rsidRPr="00CD19B0">
                              <w:t xml:space="preserve"> </w:t>
                            </w:r>
                            <w:proofErr w:type="spellStart"/>
                            <w:r w:rsidRPr="00CD19B0">
                              <w:t>scars</w:t>
                            </w:r>
                            <w:proofErr w:type="spellEnd"/>
                            <w:r w:rsidRPr="00CD19B0">
                              <w:t>.</w:t>
                            </w:r>
                          </w:p>
                          <w:p w14:paraId="0DE4CE23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1E2" id="_x0000_s1035" type="#_x0000_t202" style="position:absolute;left:0;text-align:left;margin-left:-1in;margin-top:397.15pt;width:559.65pt;height:348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">
                <v:textbox>
                  <w:txbxContent>
                    <w:p w14:paraId="694C559C" w14:textId="77777777" w:rsidR="0058331F" w:rsidRDefault="0058331F" w:rsidP="0058331F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Benefits</w:t>
                      </w:r>
                      <w:proofErr w:type="spellEnd"/>
                      <w:r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307D37FD" w14:textId="77777777" w:rsidR="0058331F" w:rsidRPr="00820D86" w:rsidRDefault="0058331F" w:rsidP="0058331F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AF6570">
                        <w:t>Tibetan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46334F">
                        <w:t>is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among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superfood</w:t>
                      </w:r>
                      <w:r>
                        <w:t>s</w:t>
                      </w:r>
                      <w:proofErr w:type="spellEnd"/>
                      <w:r w:rsidRPr="00AF6570">
                        <w:t xml:space="preserve">. </w:t>
                      </w:r>
                      <w:proofErr w:type="spellStart"/>
                      <w:r w:rsidRPr="00AF6570">
                        <w:t>Th</w:t>
                      </w:r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not a</w:t>
                      </w:r>
                      <w:r w:rsidRPr="00AF6570">
                        <w:t xml:space="preserve"> </w:t>
                      </w:r>
                      <w:proofErr w:type="spellStart"/>
                      <w:r w:rsidRPr="00AF6570">
                        <w:t>fixed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classification</w:t>
                      </w:r>
                      <w:proofErr w:type="spellEnd"/>
                      <w:r w:rsidRPr="00AF6570">
                        <w:t xml:space="preserve">, </w:t>
                      </w:r>
                      <w:r>
                        <w:t xml:space="preserve">but </w:t>
                      </w:r>
                      <w:proofErr w:type="spellStart"/>
                      <w:r>
                        <w:t>superfoods</w:t>
                      </w:r>
                      <w:proofErr w:type="spellEnd"/>
                      <w:r>
                        <w:t xml:space="preserve"> are</w:t>
                      </w:r>
                      <w:r w:rsidRPr="00AF6570">
                        <w:t xml:space="preserve"> </w:t>
                      </w:r>
                      <w:proofErr w:type="spellStart"/>
                      <w:r w:rsidRPr="00AF6570">
                        <w:t>generally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understood</w:t>
                      </w:r>
                      <w:proofErr w:type="spellEnd"/>
                      <w:r w:rsidRPr="00AF6570">
                        <w:t xml:space="preserve"> as </w:t>
                      </w:r>
                      <w:r>
                        <w:t xml:space="preserve">a </w:t>
                      </w:r>
                      <w:proofErr w:type="spellStart"/>
                      <w:r w:rsidRPr="00AF6570">
                        <w:t>nutritionally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rich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food</w:t>
                      </w:r>
                      <w:r>
                        <w:t>s</w:t>
                      </w:r>
                      <w:proofErr w:type="spellEnd"/>
                      <w:r w:rsidRPr="00AF6570">
                        <w:t xml:space="preserve"> full </w:t>
                      </w:r>
                      <w:proofErr w:type="spellStart"/>
                      <w:r w:rsidRPr="00AF6570">
                        <w:t>of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vitamins</w:t>
                      </w:r>
                      <w:proofErr w:type="spellEnd"/>
                      <w:r w:rsidRPr="00AF6570">
                        <w:t xml:space="preserve">, </w:t>
                      </w:r>
                      <w:proofErr w:type="spellStart"/>
                      <w:r w:rsidRPr="00AF6570">
                        <w:t>minerals</w:t>
                      </w:r>
                      <w:proofErr w:type="spellEnd"/>
                      <w:r w:rsidRPr="00AF6570">
                        <w:t xml:space="preserve">, </w:t>
                      </w:r>
                      <w:proofErr w:type="spellStart"/>
                      <w:r w:rsidRPr="00AF6570">
                        <w:t>fiber</w:t>
                      </w:r>
                      <w:proofErr w:type="spellEnd"/>
                      <w:r w:rsidRPr="00AF6570">
                        <w:t xml:space="preserve">, </w:t>
                      </w:r>
                      <w:proofErr w:type="spellStart"/>
                      <w:r w:rsidRPr="00AF6570">
                        <w:t>antioxidants</w:t>
                      </w:r>
                      <w:proofErr w:type="spellEnd"/>
                      <w:r w:rsidRPr="00AF6570">
                        <w:t xml:space="preserve"> and </w:t>
                      </w:r>
                      <w:proofErr w:type="spellStart"/>
                      <w:r w:rsidRPr="00AF6570">
                        <w:t>nutrients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of</w:t>
                      </w:r>
                      <w:proofErr w:type="spellEnd"/>
                      <w:r w:rsidRPr="00AF6570">
                        <w:t xml:space="preserve"> plant </w:t>
                      </w:r>
                      <w:proofErr w:type="spellStart"/>
                      <w:r w:rsidRPr="00AF6570">
                        <w:t>origin</w:t>
                      </w:r>
                      <w:proofErr w:type="spellEnd"/>
                      <w:r w:rsidRPr="00AF6570">
                        <w:t>.</w:t>
                      </w:r>
                    </w:p>
                    <w:p w14:paraId="4ED9A81F" w14:textId="77777777" w:rsidR="0058331F" w:rsidRDefault="0058331F" w:rsidP="0058331F">
                      <w:proofErr w:type="spellStart"/>
                      <w:r w:rsidRPr="00AF6570">
                        <w:t>The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name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of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this</w:t>
                      </w:r>
                      <w:proofErr w:type="spellEnd"/>
                      <w:r w:rsidRPr="00AF6570">
                        <w:t xml:space="preserve"> super </w:t>
                      </w:r>
                      <w:proofErr w:type="spellStart"/>
                      <w:r w:rsidRPr="00AF6570">
                        <w:t>berry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comes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from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the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ancient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Greek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>
                        <w:t>word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AF6570">
                        <w:t>Hippophae</w:t>
                      </w:r>
                      <w:proofErr w:type="spellEnd"/>
                      <w:r w:rsidRPr="00AF6570">
                        <w:t xml:space="preserve">, </w:t>
                      </w:r>
                      <w:proofErr w:type="spellStart"/>
                      <w:r w:rsidRPr="00AF6570">
                        <w:t>which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means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glittering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horse</w:t>
                      </w:r>
                      <w:proofErr w:type="spellEnd"/>
                      <w:r w:rsidRPr="00AF6570">
                        <w:t xml:space="preserve">. </w:t>
                      </w:r>
                      <w:proofErr w:type="spellStart"/>
                      <w:r w:rsidRPr="00AF6570">
                        <w:t>The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ancient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Greeks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already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discovered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the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beneficial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effects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of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AF6570">
                        <w:t xml:space="preserve">, as </w:t>
                      </w:r>
                      <w:proofErr w:type="spellStart"/>
                      <w:r w:rsidRPr="00AF6570">
                        <w:t>horses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grazing</w:t>
                      </w:r>
                      <w:proofErr w:type="spellEnd"/>
                      <w:r w:rsidRPr="00AF6570">
                        <w:t xml:space="preserve"> in </w:t>
                      </w:r>
                      <w:proofErr w:type="spellStart"/>
                      <w:r w:rsidRPr="00AF6570">
                        <w:t>areas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with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>
                        <w:t>its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high</w:t>
                      </w:r>
                      <w:proofErr w:type="spellEnd"/>
                      <w:r w:rsidRPr="00AF6570">
                        <w:t xml:space="preserve"> incidence </w:t>
                      </w:r>
                      <w:proofErr w:type="spellStart"/>
                      <w:r w:rsidRPr="00AF6570">
                        <w:t>were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healthy</w:t>
                      </w:r>
                      <w:proofErr w:type="spellEnd"/>
                      <w:r w:rsidRPr="00AF6570">
                        <w:t xml:space="preserve">, </w:t>
                      </w:r>
                      <w:proofErr w:type="spellStart"/>
                      <w:r w:rsidRPr="00AF6570">
                        <w:t>well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built</w:t>
                      </w:r>
                      <w:proofErr w:type="spellEnd"/>
                      <w:r w:rsidRPr="00AF6570">
                        <w:t xml:space="preserve">, and had </w:t>
                      </w:r>
                      <w:proofErr w:type="spellStart"/>
                      <w:r w:rsidRPr="00AF6570">
                        <w:t>shiny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coats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of</w:t>
                      </w:r>
                      <w:proofErr w:type="spellEnd"/>
                      <w:r w:rsidRPr="00AF6570">
                        <w:t xml:space="preserve"> </w:t>
                      </w:r>
                      <w:proofErr w:type="spellStart"/>
                      <w:r w:rsidRPr="00AF6570">
                        <w:t>hair</w:t>
                      </w:r>
                      <w:proofErr w:type="spellEnd"/>
                      <w:r w:rsidRPr="00AF6570">
                        <w:t>.</w:t>
                      </w:r>
                    </w:p>
                    <w:p w14:paraId="0F13847B" w14:textId="77777777" w:rsidR="0058331F" w:rsidRPr="00CD19B0" w:rsidRDefault="0058331F" w:rsidP="0058331F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CD19B0">
                        <w:rPr>
                          <w:b/>
                          <w:bCs/>
                        </w:rPr>
                        <w:t>Ayurvedic</w:t>
                      </w:r>
                      <w:proofErr w:type="spellEnd"/>
                      <w:r w:rsidRPr="00CD19B0">
                        <w:rPr>
                          <w:b/>
                          <w:bCs/>
                        </w:rPr>
                        <w:t xml:space="preserve"> and </w:t>
                      </w:r>
                      <w:proofErr w:type="spellStart"/>
                      <w:r w:rsidRPr="00CD19B0">
                        <w:rPr>
                          <w:b/>
                          <w:bCs/>
                        </w:rPr>
                        <w:t>Tibetan</w:t>
                      </w:r>
                      <w:proofErr w:type="spellEnd"/>
                      <w:r w:rsidRPr="00CD19B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7ACE26A4" w14:textId="77777777" w:rsidR="0058331F" w:rsidRDefault="0058331F" w:rsidP="0058331F"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original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variety </w:t>
                      </w:r>
                      <w:r>
                        <w:t xml:space="preserve">has </w:t>
                      </w:r>
                      <w:proofErr w:type="spellStart"/>
                      <w:r>
                        <w:t>been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used</w:t>
                      </w:r>
                      <w:proofErr w:type="spellEnd"/>
                      <w:r>
                        <w:t xml:space="preserve"> </w:t>
                      </w:r>
                      <w:r w:rsidRPr="00CD19B0">
                        <w:t xml:space="preserve">in </w:t>
                      </w:r>
                      <w:proofErr w:type="spellStart"/>
                      <w:r w:rsidRPr="00CD19B0">
                        <w:t>Ayurvedic</w:t>
                      </w:r>
                      <w:proofErr w:type="spellEnd"/>
                      <w:r w:rsidRPr="00CD19B0">
                        <w:t xml:space="preserve"> and </w:t>
                      </w:r>
                      <w:proofErr w:type="spellStart"/>
                      <w:r w:rsidRPr="00CD19B0">
                        <w:t>Tibetan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medicine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for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thousands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years</w:t>
                      </w:r>
                      <w:proofErr w:type="spellEnd"/>
                      <w:r w:rsidRPr="00CD19B0">
                        <w:t xml:space="preserve"> and </w:t>
                      </w:r>
                      <w:proofErr w:type="spellStart"/>
                      <w:r w:rsidRPr="00CD19B0">
                        <w:t>is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often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called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plant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future</w:t>
                      </w:r>
                      <w:proofErr w:type="spellEnd"/>
                      <w:r w:rsidRPr="00CD19B0">
                        <w:t xml:space="preserve">.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fruits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have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always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D19B0">
                        <w:t>been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widely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used</w:t>
                      </w:r>
                      <w:proofErr w:type="spellEnd"/>
                      <w:r w:rsidRPr="00CD19B0">
                        <w:t xml:space="preserve"> in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Himalayan</w:t>
                      </w:r>
                      <w:proofErr w:type="spellEnd"/>
                      <w:r w:rsidRPr="00CD19B0">
                        <w:t xml:space="preserve"> region, </w:t>
                      </w:r>
                      <w:proofErr w:type="spellStart"/>
                      <w:r w:rsidRPr="00CD19B0">
                        <w:t>especially</w:t>
                      </w:r>
                      <w:proofErr w:type="spellEnd"/>
                      <w:r w:rsidRPr="00CD19B0">
                        <w:t xml:space="preserve"> to support </w:t>
                      </w:r>
                      <w:proofErr w:type="spellStart"/>
                      <w:r w:rsidRPr="00CD19B0">
                        <w:t>immunity</w:t>
                      </w:r>
                      <w:proofErr w:type="spellEnd"/>
                      <w:r w:rsidRPr="00CD19B0">
                        <w:t xml:space="preserve">, </w:t>
                      </w:r>
                      <w:proofErr w:type="spellStart"/>
                      <w:r w:rsidRPr="00CD19B0">
                        <w:t>for</w:t>
                      </w:r>
                      <w:proofErr w:type="spellEnd"/>
                      <w:r w:rsidRPr="00CD19B0">
                        <w:t xml:space="preserve"> proper </w:t>
                      </w:r>
                      <w:proofErr w:type="spellStart"/>
                      <w:r w:rsidRPr="00CD19B0">
                        <w:t>digestion</w:t>
                      </w:r>
                      <w:proofErr w:type="spellEnd"/>
                      <w:r w:rsidRPr="00CD19B0">
                        <w:t xml:space="preserve"> and to </w:t>
                      </w:r>
                      <w:proofErr w:type="spellStart"/>
                      <w:r w:rsidRPr="00CD19B0">
                        <w:t>suppress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feeling</w:t>
                      </w:r>
                      <w:r>
                        <w:t>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fatigue</w:t>
                      </w:r>
                      <w:proofErr w:type="spellEnd"/>
                      <w:r w:rsidRPr="00CD19B0">
                        <w:t xml:space="preserve"> and </w:t>
                      </w:r>
                      <w:proofErr w:type="spellStart"/>
                      <w:r w:rsidRPr="00CD19B0">
                        <w:t>exhaustion</w:t>
                      </w:r>
                      <w:proofErr w:type="spellEnd"/>
                      <w:r w:rsidRPr="00CD19B0">
                        <w:t>.</w:t>
                      </w:r>
                    </w:p>
                    <w:p w14:paraId="51AD581D" w14:textId="77777777" w:rsidR="0058331F" w:rsidRDefault="0058331F" w:rsidP="0058331F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CD19B0">
                        <w:rPr>
                          <w:b/>
                          <w:bCs/>
                        </w:rPr>
                        <w:t>Contemporary</w:t>
                      </w:r>
                      <w:proofErr w:type="spellEnd"/>
                      <w:r w:rsidRPr="00CD19B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021A382A" w14:textId="77777777" w:rsidR="0058331F" w:rsidRDefault="0058331F" w:rsidP="0058331F">
                      <w:proofErr w:type="spellStart"/>
                      <w:r w:rsidRPr="00CD19B0">
                        <w:t>Modern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medicine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increasingly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us</w:t>
                      </w:r>
                      <w:r>
                        <w:t>es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this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beneficial</w:t>
                      </w:r>
                      <w:proofErr w:type="spellEnd"/>
                      <w:r w:rsidRPr="00CD19B0">
                        <w:t xml:space="preserve"> plant, as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support</w:t>
                      </w:r>
                      <w:r>
                        <w:t>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immune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system</w:t>
                      </w:r>
                      <w:proofErr w:type="spellEnd"/>
                      <w:r w:rsidRPr="00CD19B0">
                        <w:t xml:space="preserve">. </w:t>
                      </w:r>
                      <w:r>
                        <w:t xml:space="preserve"> In </w:t>
                      </w:r>
                      <w:proofErr w:type="spellStart"/>
                      <w:r>
                        <w:t>addition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</w:t>
                      </w:r>
                      <w:r w:rsidRPr="00CD19B0">
                        <w:t>egular</w:t>
                      </w:r>
                      <w:proofErr w:type="spellEnd"/>
                      <w:r w:rsidRPr="00CD19B0">
                        <w:t xml:space="preserve"> use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contributes</w:t>
                      </w:r>
                      <w:proofErr w:type="spellEnd"/>
                      <w:r w:rsidRPr="00CD19B0">
                        <w:t xml:space="preserve"> to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normal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function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skin, </w:t>
                      </w:r>
                      <w:proofErr w:type="spellStart"/>
                      <w:r w:rsidRPr="00CD19B0">
                        <w:t>cardiovascular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system</w:t>
                      </w:r>
                      <w:proofErr w:type="spellEnd"/>
                      <w:r w:rsidRPr="00CD19B0">
                        <w:t>, digest</w:t>
                      </w:r>
                      <w:r>
                        <w:t xml:space="preserve">ive </w:t>
                      </w:r>
                      <w:proofErr w:type="spellStart"/>
                      <w:r>
                        <w:t>system</w:t>
                      </w:r>
                      <w:proofErr w:type="spellEnd"/>
                      <w:r w:rsidRPr="00CD19B0">
                        <w:t xml:space="preserve"> and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D19B0">
                        <w:t>prostate</w:t>
                      </w:r>
                      <w:proofErr w:type="spellEnd"/>
                      <w:r w:rsidRPr="00CD19B0">
                        <w:t>.</w:t>
                      </w:r>
                    </w:p>
                    <w:p w14:paraId="42E95EC0" w14:textId="77777777" w:rsidR="0058331F" w:rsidRPr="0046334F" w:rsidRDefault="0058331F" w:rsidP="0058331F"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is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widely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used</w:t>
                      </w:r>
                      <w:proofErr w:type="spellEnd"/>
                      <w:r w:rsidRPr="00CD19B0">
                        <w:t xml:space="preserve"> in </w:t>
                      </w:r>
                      <w:proofErr w:type="spellStart"/>
                      <w:r w:rsidRPr="00CD19B0">
                        <w:t>cosmetics</w:t>
                      </w:r>
                      <w:proofErr w:type="spellEnd"/>
                      <w:r w:rsidRPr="00CD19B0">
                        <w:t xml:space="preserve">, </w:t>
                      </w:r>
                      <w:proofErr w:type="spellStart"/>
                      <w:r w:rsidRPr="00CD19B0">
                        <w:t>where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oil, </w:t>
                      </w:r>
                      <w:proofErr w:type="spellStart"/>
                      <w:r w:rsidRPr="00CD19B0">
                        <w:t>which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is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pressed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either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from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D19B0">
                        <w:t>fruits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or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seeds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Pr="00984D87">
                        <w:t>is</w:t>
                      </w:r>
                      <w:proofErr w:type="spellEnd"/>
                      <w:r w:rsidRPr="00984D87">
                        <w:t xml:space="preserve"> </w:t>
                      </w:r>
                      <w:proofErr w:type="spellStart"/>
                      <w:r w:rsidRPr="00984D87">
                        <w:t>primarily</w:t>
                      </w:r>
                      <w:proofErr w:type="spellEnd"/>
                      <w:r w:rsidRPr="00984D87">
                        <w:t xml:space="preserve"> </w:t>
                      </w:r>
                      <w:proofErr w:type="spellStart"/>
                      <w:r w:rsidRPr="00984D87">
                        <w:t>used</w:t>
                      </w:r>
                      <w:proofErr w:type="spellEnd"/>
                      <w:r w:rsidRPr="00CD19B0">
                        <w:t xml:space="preserve">. A </w:t>
                      </w:r>
                      <w:proofErr w:type="spellStart"/>
                      <w:r w:rsidRPr="00CD19B0">
                        <w:t>clinical</w:t>
                      </w:r>
                      <w:proofErr w:type="spellEnd"/>
                      <w:r w:rsidRPr="00CD19B0">
                        <w:t xml:space="preserve"> study </w:t>
                      </w:r>
                      <w:proofErr w:type="spellStart"/>
                      <w:r w:rsidRPr="00CD19B0">
                        <w:t>conducted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at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University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Turku in </w:t>
                      </w:r>
                      <w:proofErr w:type="spellStart"/>
                      <w:r w:rsidRPr="00CD19B0">
                        <w:t>Finland</w:t>
                      </w:r>
                      <w:proofErr w:type="spellEnd"/>
                      <w:r w:rsidRPr="00CD19B0">
                        <w:t xml:space="preserve"> in 1999 </w:t>
                      </w:r>
                      <w:proofErr w:type="spellStart"/>
                      <w:r w:rsidRPr="00CD19B0">
                        <w:t>found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that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oil </w:t>
                      </w:r>
                      <w:proofErr w:type="spellStart"/>
                      <w:r w:rsidRPr="00CD19B0">
                        <w:t>contributes</w:t>
                      </w:r>
                      <w:proofErr w:type="spellEnd"/>
                      <w:r w:rsidRPr="00CD19B0">
                        <w:t xml:space="preserve"> to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health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r w:rsidRPr="00CD19B0">
                        <w:t xml:space="preserve">skin and </w:t>
                      </w:r>
                      <w:r>
                        <w:t xml:space="preserve">a </w:t>
                      </w:r>
                      <w:proofErr w:type="spellStart"/>
                      <w:r w:rsidRPr="00CD19B0">
                        <w:t>healthy</w:t>
                      </w:r>
                      <w:proofErr w:type="spellEnd"/>
                      <w:r w:rsidRPr="00CD19B0">
                        <w:t xml:space="preserve"> skin </w:t>
                      </w:r>
                      <w:proofErr w:type="spellStart"/>
                      <w:r w:rsidRPr="00CD19B0">
                        <w:t>appearance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within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four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months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its</w:t>
                      </w:r>
                      <w:proofErr w:type="spellEnd"/>
                      <w:r w:rsidRPr="00CD19B0">
                        <w:t xml:space="preserve"> use as a </w:t>
                      </w:r>
                      <w:proofErr w:type="spellStart"/>
                      <w:r w:rsidRPr="00CD19B0">
                        <w:t>dietary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supplement</w:t>
                      </w:r>
                      <w:proofErr w:type="spellEnd"/>
                      <w:r w:rsidRPr="00CD19B0">
                        <w:t xml:space="preserve">. </w:t>
                      </w:r>
                      <w:r>
                        <w:t>A</w:t>
                      </w:r>
                      <w:r w:rsidRPr="00CD19B0">
                        <w:t xml:space="preserve"> </w:t>
                      </w:r>
                      <w:proofErr w:type="spellStart"/>
                      <w:r w:rsidRPr="00CD19B0">
                        <w:t>Puredia</w:t>
                      </w:r>
                      <w:proofErr w:type="spellEnd"/>
                      <w:r w:rsidRPr="00CD19B0">
                        <w:t xml:space="preserve"> case study </w:t>
                      </w:r>
                      <w:r>
                        <w:t xml:space="preserve">in 2017 </w:t>
                      </w:r>
                      <w:proofErr w:type="spellStart"/>
                      <w:r w:rsidRPr="00CD19B0">
                        <w:t>documented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the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effects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a </w:t>
                      </w:r>
                      <w:proofErr w:type="spellStart"/>
                      <w:r w:rsidRPr="00CD19B0">
                        <w:t>two-week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application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of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buckthorn</w:t>
                      </w:r>
                      <w:proofErr w:type="spellEnd"/>
                      <w:r w:rsidRPr="00CD19B0">
                        <w:t xml:space="preserve"> oil on </w:t>
                      </w:r>
                      <w:proofErr w:type="spellStart"/>
                      <w:r w:rsidRPr="00CD19B0">
                        <w:t>postoperative</w:t>
                      </w:r>
                      <w:proofErr w:type="spellEnd"/>
                      <w:r w:rsidRPr="00CD19B0">
                        <w:t xml:space="preserve"> </w:t>
                      </w:r>
                      <w:proofErr w:type="spellStart"/>
                      <w:r w:rsidRPr="00CD19B0">
                        <w:t>scars</w:t>
                      </w:r>
                      <w:proofErr w:type="spellEnd"/>
                      <w:r w:rsidRPr="00CD19B0">
                        <w:t>.</w:t>
                      </w:r>
                    </w:p>
                    <w:p w14:paraId="0DE4CE23" w14:textId="77777777" w:rsidR="0058331F" w:rsidRDefault="0058331F" w:rsidP="0058331F"/>
                  </w:txbxContent>
                </v:textbox>
                <w10:wrap anchorx="margin"/>
              </v:shape>
            </w:pict>
          </mc:Fallback>
        </mc:AlternateContent>
      </w:r>
      <w:r w:rsidR="0058331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CACB44" wp14:editId="2C40691A">
                <wp:simplePos x="0" y="0"/>
                <wp:positionH relativeFrom="column">
                  <wp:posOffset>-862331</wp:posOffset>
                </wp:positionH>
                <wp:positionV relativeFrom="paragraph">
                  <wp:posOffset>4112260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E627" w14:textId="0F50F5BB" w:rsidR="0058331F" w:rsidRPr="00B66837" w:rsidRDefault="0058331F" w:rsidP="0058331F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proofErr w:type="spellEnd"/>
                            <w:r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BF02FD">
                              <w:t>Dietary</w:t>
                            </w:r>
                            <w:proofErr w:type="spellEnd"/>
                            <w:r w:rsidR="00BF02FD">
                              <w:t xml:space="preserve"> </w:t>
                            </w:r>
                            <w:proofErr w:type="spellStart"/>
                            <w:r w:rsidR="00BF02FD">
                              <w:t>Supplement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Immunity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C8446E">
                              <w:t>immunity</w:t>
                            </w:r>
                            <w:proofErr w:type="spellEnd"/>
                            <w:r w:rsidR="00C8446E">
                              <w:t xml:space="preserve"> </w:t>
                            </w:r>
                            <w:proofErr w:type="spellStart"/>
                            <w:r w:rsidR="00C8446E">
                              <w:t>for</w:t>
                            </w:r>
                            <w:proofErr w:type="spellEnd"/>
                            <w:r w:rsidR="00C8446E">
                              <w:t xml:space="preserve"> </w:t>
                            </w:r>
                            <w:proofErr w:type="spellStart"/>
                            <w:r w:rsidR="00C8446E">
                              <w:t>children</w:t>
                            </w:r>
                            <w:proofErr w:type="spellEnd"/>
                            <w:r w:rsidR="00C8446E">
                              <w:t xml:space="preserve">, Vitamin C, </w:t>
                            </w:r>
                            <w:proofErr w:type="spellStart"/>
                            <w:r>
                              <w:t>heart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health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cardiovascular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health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antioxidant</w:t>
                            </w:r>
                            <w:r w:rsidR="00C8446E">
                              <w:t>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healing</w:t>
                            </w:r>
                            <w:proofErr w:type="spellEnd"/>
                            <w:r>
                              <w:t xml:space="preserve">, natural stimulant, </w:t>
                            </w:r>
                            <w:proofErr w:type="spellStart"/>
                            <w:r>
                              <w:t>mental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health</w:t>
                            </w:r>
                            <w:proofErr w:type="spellEnd"/>
                            <w:r>
                              <w:t xml:space="preserve">, digestive </w:t>
                            </w:r>
                            <w:proofErr w:type="spellStart"/>
                            <w:r>
                              <w:t>tract</w:t>
                            </w:r>
                            <w:proofErr w:type="spellEnd"/>
                            <w:r w:rsidR="00C8446E">
                              <w:t>,</w:t>
                            </w:r>
                            <w:r>
                              <w:t xml:space="preserve"> </w:t>
                            </w:r>
                            <w:r w:rsidRPr="00B66837">
                              <w:t>vegan</w:t>
                            </w:r>
                          </w:p>
                          <w:p w14:paraId="670234B1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CB44" id="_x0000_s1036" type="#_x0000_t202" style="position:absolute;left:0;text-align:left;margin-left:-67.9pt;margin-top:323.8pt;width:556.2pt;height:5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4mLgIAAFEEAAAOAAAAZHJzL2Uyb0RvYy54bWysVNtu2zAMfR+wfxD0vtjJcmmNOEWXLsOA&#10;7gK0+wBGlmNhsqhJSuzuj/Yd+7FRcpoG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">
                <v:textbox>
                  <w:txbxContent>
                    <w:p w14:paraId="47D8E627" w14:textId="0F50F5BB" w:rsidR="0058331F" w:rsidRPr="00B66837" w:rsidRDefault="0058331F" w:rsidP="0058331F">
                      <w:proofErr w:type="spellStart"/>
                      <w:r>
                        <w:rPr>
                          <w:i/>
                          <w:iCs/>
                        </w:rPr>
                        <w:t>Categories</w:t>
                      </w:r>
                      <w:proofErr w:type="spellEnd"/>
                      <w:r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BF02FD">
                        <w:t>Dietary</w:t>
                      </w:r>
                      <w:proofErr w:type="spellEnd"/>
                      <w:r w:rsidR="00BF02FD">
                        <w:t xml:space="preserve"> </w:t>
                      </w:r>
                      <w:proofErr w:type="spellStart"/>
                      <w:r w:rsidR="00BF02FD">
                        <w:t>Supplement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Immunity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C8446E">
                        <w:t>immunity</w:t>
                      </w:r>
                      <w:proofErr w:type="spellEnd"/>
                      <w:r w:rsidR="00C8446E">
                        <w:t xml:space="preserve"> </w:t>
                      </w:r>
                      <w:proofErr w:type="spellStart"/>
                      <w:r w:rsidR="00C8446E">
                        <w:t>for</w:t>
                      </w:r>
                      <w:proofErr w:type="spellEnd"/>
                      <w:r w:rsidR="00C8446E">
                        <w:t xml:space="preserve"> </w:t>
                      </w:r>
                      <w:proofErr w:type="spellStart"/>
                      <w:r w:rsidR="00C8446E">
                        <w:t>children</w:t>
                      </w:r>
                      <w:proofErr w:type="spellEnd"/>
                      <w:r w:rsidR="00C8446E">
                        <w:t xml:space="preserve">, Vitamin C, </w:t>
                      </w:r>
                      <w:proofErr w:type="spellStart"/>
                      <w:r>
                        <w:t>heart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health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cardiovascular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health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antioxidant</w:t>
                      </w:r>
                      <w:r w:rsidR="00C8446E">
                        <w:t>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healing</w:t>
                      </w:r>
                      <w:proofErr w:type="spellEnd"/>
                      <w:r>
                        <w:t xml:space="preserve">, natural stimulant, </w:t>
                      </w:r>
                      <w:proofErr w:type="spellStart"/>
                      <w:r>
                        <w:t>mental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health</w:t>
                      </w:r>
                      <w:proofErr w:type="spellEnd"/>
                      <w:r>
                        <w:t xml:space="preserve">, digestive </w:t>
                      </w:r>
                      <w:proofErr w:type="spellStart"/>
                      <w:r>
                        <w:t>tract</w:t>
                      </w:r>
                      <w:proofErr w:type="spellEnd"/>
                      <w:r w:rsidR="00C8446E">
                        <w:t>,</w:t>
                      </w:r>
                      <w:r>
                        <w:t xml:space="preserve"> </w:t>
                      </w:r>
                      <w:r w:rsidRPr="00B66837">
                        <w:t>vegan</w:t>
                      </w:r>
                    </w:p>
                    <w:p w14:paraId="670234B1" w14:textId="77777777" w:rsidR="0058331F" w:rsidRDefault="0058331F" w:rsidP="0058331F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52933CF3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26FBB1A6" w14:textId="39EF23C5" w:rsidR="00CE16EA" w:rsidRPr="00B66837" w:rsidRDefault="00CE16EA" w:rsidP="00D27011">
                            <w:pPr>
                              <w:spacing w:after="0"/>
                            </w:pPr>
                            <w:bookmarkStart w:id="0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brick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food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organic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/bio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drug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diet </w:t>
                            </w:r>
                          </w:p>
                          <w:bookmarkEnd w:id="0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7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eq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2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Target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distribution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14:paraId="26FBB1A6" w14:textId="39EF23C5" w:rsidR="00CE16EA" w:rsidRPr="00B66837" w:rsidRDefault="00CE16EA" w:rsidP="00D27011">
                      <w:pPr>
                        <w:spacing w:after="0"/>
                      </w:pPr>
                      <w:bookmarkStart w:id="5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brick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mortar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food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organic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/bio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drug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–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diet </w:t>
                      </w:r>
                    </w:p>
                    <w:bookmarkEnd w:id="5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759612D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DB0C43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customer</w:t>
                            </w:r>
                            <w:proofErr w:type="spellEnd"/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1" w:name="_Hlk55910108"/>
                            <w:proofErr w:type="spellStart"/>
                            <w:r w:rsidR="00C8446E">
                              <w:t>Mothers</w:t>
                            </w:r>
                            <w:proofErr w:type="spellEnd"/>
                            <w:r w:rsidR="00F309E4">
                              <w:t xml:space="preserve"> </w:t>
                            </w:r>
                            <w:r w:rsidR="00C8446E">
                              <w:t>2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C8446E">
                              <w:t>45</w:t>
                            </w:r>
                          </w:p>
                          <w:bookmarkEnd w:id="1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_x0000_s1038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hT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l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">
                <v:textbox>
                  <w:txbxContent>
                    <w:p w14:paraId="0B16D064" w14:textId="3ADB0C43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 xml:space="preserve">Target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customer</w:t>
                      </w:r>
                      <w:proofErr w:type="spellEnd"/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2" w:name="_Hlk55910108"/>
                      <w:proofErr w:type="spellStart"/>
                      <w:r w:rsidR="00C8446E">
                        <w:t>Mothers</w:t>
                      </w:r>
                      <w:proofErr w:type="spellEnd"/>
                      <w:r w:rsidR="00F309E4">
                        <w:t xml:space="preserve"> </w:t>
                      </w:r>
                      <w:r w:rsidR="00C8446E">
                        <w:t>2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C8446E">
                        <w:t>45</w:t>
                      </w:r>
                    </w:p>
                    <w:bookmarkEnd w:id="2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0CF4268E" w14:textId="5F66E200" w:rsidR="00042FC7" w:rsidRDefault="008A65FF">
      <w:r>
        <w:tab/>
      </w:r>
    </w:p>
    <w:p w14:paraId="463B61ED" w14:textId="3C78C02F" w:rsidR="00155867" w:rsidRDefault="00155867"/>
    <w:sectPr w:rsidR="0015586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1F09F" w14:textId="77777777" w:rsidR="008B6B07" w:rsidRDefault="008B6B07" w:rsidP="00DC450E">
      <w:pPr>
        <w:spacing w:after="0" w:line="240" w:lineRule="auto"/>
      </w:pPr>
      <w:r>
        <w:separator/>
      </w:r>
    </w:p>
  </w:endnote>
  <w:endnote w:type="continuationSeparator" w:id="0">
    <w:p w14:paraId="70055727" w14:textId="77777777" w:rsidR="008B6B07" w:rsidRDefault="008B6B07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Adobe Garamond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E6FF2" w14:textId="77777777" w:rsidR="008B6B07" w:rsidRDefault="008B6B07" w:rsidP="00DC450E">
      <w:pPr>
        <w:spacing w:after="0" w:line="240" w:lineRule="auto"/>
      </w:pPr>
      <w:r>
        <w:separator/>
      </w:r>
    </w:p>
  </w:footnote>
  <w:footnote w:type="continuationSeparator" w:id="0">
    <w:p w14:paraId="17FB71ED" w14:textId="77777777" w:rsidR="008B6B07" w:rsidRDefault="008B6B07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0B401C"/>
    <w:rsid w:val="0012573D"/>
    <w:rsid w:val="00132BBB"/>
    <w:rsid w:val="00155867"/>
    <w:rsid w:val="00156448"/>
    <w:rsid w:val="001A7367"/>
    <w:rsid w:val="00226568"/>
    <w:rsid w:val="00253F5B"/>
    <w:rsid w:val="0030438B"/>
    <w:rsid w:val="003100CA"/>
    <w:rsid w:val="00317A37"/>
    <w:rsid w:val="003277BF"/>
    <w:rsid w:val="00361CA0"/>
    <w:rsid w:val="00365962"/>
    <w:rsid w:val="003D31E8"/>
    <w:rsid w:val="00472270"/>
    <w:rsid w:val="00480FC4"/>
    <w:rsid w:val="00495630"/>
    <w:rsid w:val="004E63FF"/>
    <w:rsid w:val="004F13D6"/>
    <w:rsid w:val="004F17D2"/>
    <w:rsid w:val="0053462D"/>
    <w:rsid w:val="005429FA"/>
    <w:rsid w:val="0058331F"/>
    <w:rsid w:val="00610F70"/>
    <w:rsid w:val="00641321"/>
    <w:rsid w:val="0066036D"/>
    <w:rsid w:val="006716E1"/>
    <w:rsid w:val="00680B58"/>
    <w:rsid w:val="00685369"/>
    <w:rsid w:val="00692E7C"/>
    <w:rsid w:val="00695EE9"/>
    <w:rsid w:val="006D2D0E"/>
    <w:rsid w:val="0070293B"/>
    <w:rsid w:val="007462E0"/>
    <w:rsid w:val="0075249F"/>
    <w:rsid w:val="0078099D"/>
    <w:rsid w:val="007A11D3"/>
    <w:rsid w:val="007B79D7"/>
    <w:rsid w:val="008706C8"/>
    <w:rsid w:val="008A65FF"/>
    <w:rsid w:val="008B08B8"/>
    <w:rsid w:val="008B6B07"/>
    <w:rsid w:val="008E1364"/>
    <w:rsid w:val="008F40A3"/>
    <w:rsid w:val="00916712"/>
    <w:rsid w:val="0093152C"/>
    <w:rsid w:val="00945240"/>
    <w:rsid w:val="00961816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BF02FD"/>
    <w:rsid w:val="00C2007D"/>
    <w:rsid w:val="00C223BF"/>
    <w:rsid w:val="00C61CB7"/>
    <w:rsid w:val="00C8446E"/>
    <w:rsid w:val="00CB0FFA"/>
    <w:rsid w:val="00CD257E"/>
    <w:rsid w:val="00CE16EA"/>
    <w:rsid w:val="00D04235"/>
    <w:rsid w:val="00D132EC"/>
    <w:rsid w:val="00D27011"/>
    <w:rsid w:val="00D52AB5"/>
    <w:rsid w:val="00D95453"/>
    <w:rsid w:val="00DC450E"/>
    <w:rsid w:val="00E347FE"/>
    <w:rsid w:val="00E4524A"/>
    <w:rsid w:val="00E52044"/>
    <w:rsid w:val="00EC092B"/>
    <w:rsid w:val="00EF0713"/>
    <w:rsid w:val="00F309E4"/>
    <w:rsid w:val="00F345F2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C8446E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446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4</cp:revision>
  <cp:lastPrinted>2020-05-25T11:24:00Z</cp:lastPrinted>
  <dcterms:created xsi:type="dcterms:W3CDTF">2020-12-13T18:03:00Z</dcterms:created>
  <dcterms:modified xsi:type="dcterms:W3CDTF">2020-12-13T18:11:00Z</dcterms:modified>
</cp:coreProperties>
</file>