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688C8B60" w:rsidR="005429FA" w:rsidRDefault="00FF3540">
      <w:r>
        <w:rPr>
          <w:noProof/>
        </w:rPr>
        <w:drawing>
          <wp:anchor distT="0" distB="0" distL="114300" distR="114300" simplePos="0" relativeHeight="251710464" behindDoc="0" locked="0" layoutInCell="1" allowOverlap="1" wp14:anchorId="72CBD304" wp14:editId="6117847B">
            <wp:simplePos x="0" y="0"/>
            <wp:positionH relativeFrom="column">
              <wp:posOffset>3568700</wp:posOffset>
            </wp:positionH>
            <wp:positionV relativeFrom="paragraph">
              <wp:posOffset>1225550</wp:posOffset>
            </wp:positionV>
            <wp:extent cx="1898985" cy="2080260"/>
            <wp:effectExtent l="0" t="0" r="0" b="0"/>
            <wp:wrapNone/>
            <wp:docPr id="17" name="Obrázek 17" descr="Obsah obrázku hrníček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0gplody_PREMI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0CB07531">
                <wp:simplePos x="0" y="0"/>
                <wp:positionH relativeFrom="column">
                  <wp:posOffset>-642620</wp:posOffset>
                </wp:positionH>
                <wp:positionV relativeFrom="paragraph">
                  <wp:posOffset>4065110</wp:posOffset>
                </wp:positionV>
                <wp:extent cx="7079456" cy="3114675"/>
                <wp:effectExtent l="0" t="0" r="26670" b="2857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9456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E8B4F51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HIMALYO GOJI PREMIUM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harvested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1956A2">
                              <w:rPr>
                                <w:rFonts w:cstheme="minorHAnsi"/>
                              </w:rPr>
                              <w:t>lateau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exposed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intense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 sun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harsh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Like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crops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ripen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altitudes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clean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environments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boast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strength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competition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among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commonly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available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1750F76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visibly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bigger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sweeter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and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nutritious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  <w:p w14:paraId="599463AD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1956A2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sulphur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-free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their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CC0B7D8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traditional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Chinese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primarily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tonic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prolong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life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Himalayas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has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longevity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immortality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secret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beauty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eternal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."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6pt;margin-top:320.1pt;width:557.45pt;height:24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5cLAIAAEoEAAAOAAAAZHJzL2Uyb0RvYy54bWysVNuO0zAQfUfiHyy/0ySlFxo1XS1dipCW&#10;i7TLBziO01jYHmO7TZY/4jv4McZOt5TbCyIPlsczPp45Zybrq0ErchTOSzAVLSY5JcJwaKTZV/Tj&#10;/e7ZC0p8YKZhCoyo6IPw9Grz9Mm6t6WYQgeqEY4giPFlbyvahWDLLPO8E5r5CVhh0NmC0yyg6fZZ&#10;41iP6Fpl0zxfZD24xjrgwns8vRmddJPw21bw8L5tvQhEVRRzC2l1aa3jmm3WrNw7ZjvJT2mwf8hC&#10;M2nw0TPUDQuMHJz8DUpL7sBDGyYcdAZtK7lINWA1Rf5LNXcdsyLVguR4e6bJ/z9Y/u74wRHZVBSF&#10;MkyjRPdiCHD89pVYUIJMI0W99SVG3lmMDcNLGFDqVK63t8A/eWJg2zGzF9fOQd8J1mCKRbyZXVwd&#10;cXwEqfu30OBb7BAgAQ2t05E/ZIQgOkr1cJYH8yEcD5f5cjWbLyjh6HteFLPFcp7eYOXjdet8eC1A&#10;k7ipqEP9Ezw73voQ02HlY0h8zYOSzU4qlQy3r7fKkSPDXtml74T+U5gypK/oaj6djwz8FSJP358g&#10;tAzY9EpqZP0cxMrI2yvTpJYMTKpxjykrcyIycjeyGIZ6OAlTQ/OAlDoYmxuHETcduC+U9NjYFfWf&#10;D8wJStQbg7KsitksTkIyZvPlFA136akvPcxwhKpooGTcbkOankiYgWuUr5WJ2KjzmMkpV2zYxPdp&#10;uOJEXNop6scvYPMdAAD//wMAUEsDBBQABgAIAAAAIQAejRtM4wAAAA4BAAAPAAAAZHJzL2Rvd25y&#10;ZXYueG1sTI/LTsMwEEX3SPyDNUhsUGu7qZIS4lQICQS7UlC7deNpEuFHsN00/D3uCnZ3NEd3zlTr&#10;yWgyog+9swL4nAFB2zjV21bA58fzbAUkRGmV1M6igB8MsK6vrypZKne27zhuY0tSiQ2lFNDFOJSU&#10;hqZDI8PcDWjT7ui8kTGNvqXKy3MqN5ouGMupkb1NFzo54FOHzdf2ZASslq/jPrxlm12TH/V9vCvG&#10;l28vxO3N9PgAJOIU/2C46Cd1qJPTwZ2sCkQLmHHGF4kVkC9ZCheE8awAckiJZ6wAWlf0/xv1LwAA&#10;AP//AwBQSwECLQAUAAYACAAAACEAtoM4kv4AAADhAQAAEwAAAAAAAAAAAAAAAAAAAAAAW0NvbnRl&#10;bnRfVHlwZXNdLnhtbFBLAQItABQABgAIAAAAIQA4/SH/1gAAAJQBAAALAAAAAAAAAAAAAAAAAC8B&#10;AABfcmVscy8ucmVsc1BLAQItABQABgAIAAAAIQCwCX5cLAIAAEoEAAAOAAAAAAAAAAAAAAAAAC4C&#10;AABkcnMvZTJvRG9jLnhtbFBLAQItABQABgAIAAAAIQAejRtM4wAAAA4BAAAPAAAAAAAAAAAAAAAA&#10;AIYEAABkcnMvZG93bnJldi54bWxQSwUGAAAAAAQABADzAAAAlgUAAAAA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Long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E8B4F51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HIMALYO GOJI PREMIUM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harvested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P</w:t>
                      </w:r>
                      <w:r w:rsidRPr="001956A2">
                        <w:rPr>
                          <w:rFonts w:cstheme="minorHAnsi"/>
                        </w:rPr>
                        <w:t>lateau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where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exposed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gramStart"/>
                      <w:r w:rsidRPr="001956A2">
                        <w:rPr>
                          <w:rFonts w:cstheme="minorHAnsi"/>
                        </w:rPr>
                        <w:t>intense</w:t>
                      </w:r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 sun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harsh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forces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Like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crops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ripen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altitudes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clean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environments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boast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strength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nutrients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They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competition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among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commonly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available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1750F76" w14:textId="77777777" w:rsidR="00206C7B" w:rsidRPr="001956A2" w:rsidRDefault="00206C7B" w:rsidP="00206C7B">
                      <w:pPr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They are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visibly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bigger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sweeter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and more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nutritious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.</w:t>
                      </w:r>
                    </w:p>
                    <w:p w14:paraId="599463AD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</w:t>
                      </w:r>
                      <w:r w:rsidRPr="001956A2">
                        <w:rPr>
                          <w:rFonts w:cstheme="minorHAnsi"/>
                        </w:rPr>
                        <w:t>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sulphur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-free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their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CC0B7D8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traditional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Chinese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primarily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tonic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prolong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life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has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longevity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immortality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secret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beauty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eternal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."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2D4BC1A0">
                <wp:simplePos x="0" y="0"/>
                <wp:positionH relativeFrom="margin">
                  <wp:align>center</wp:align>
                </wp:positionH>
                <wp:positionV relativeFrom="paragraph">
                  <wp:posOffset>7293927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8BF4" w14:textId="7190BFED" w:rsidR="00076BB9" w:rsidRPr="00076BB9" w:rsidRDefault="00472270" w:rsidP="00076BB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gramStart"/>
                            <w:r w:rsidR="00206C7B" w:rsidRPr="001956A2">
                              <w:t>100%</w:t>
                            </w:r>
                            <w:proofErr w:type="gram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>
                              <w:t>organic</w:t>
                            </w:r>
                            <w:proofErr w:type="spellEnd"/>
                            <w:r w:rsidR="00206C7B">
                              <w:t xml:space="preserve"> </w:t>
                            </w:r>
                            <w:proofErr w:type="spellStart"/>
                            <w:r w:rsidR="00206C7B" w:rsidRPr="001956A2">
                              <w:t>dried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fruits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of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Lycium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Chinense</w:t>
                            </w:r>
                            <w:proofErr w:type="spellEnd"/>
                            <w:r w:rsidR="00E94F6D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206C7B">
                              <w:rPr>
                                <w:rFonts w:cstheme="minorHAnsi"/>
                              </w:rPr>
                              <w:t>100/250/500 g</w:t>
                            </w:r>
                            <w:r w:rsidR="00E94F6D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B81F" id="_x0000_s1027" type="#_x0000_t202" style="position:absolute;margin-left:0;margin-top:574.3pt;width:556.2pt;height:34.2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/yj14eEAAAALAQAADwAAAGRycy9kb3du&#10;cmV2LnhtbEyPwU7DMBBE70j8g7VIXBB1HKI0hDgVQgLBrZSqXN14m0TEdrDdNPw92xPcdndGs2+q&#10;1WwGNqEPvbMSxCIBhrZxurethO3H820BLERltRqcRQk/GGBVX15UqtTuZN9x2sSWUYgNpZLQxTiW&#10;nIemQ6PCwo1oSTs4b1Sk1bdce3WicDPwNElyblRv6UOnRnzqsPnaHI2EInudPsPb3XrX5IfhPt4s&#10;p5dvL+X11fz4ACziHP/McMYndKiJae+OVgc2SKAika4iK3JgZ12INAO2pykVywR4XfH/HepfAAAA&#10;//8DAFBLAQItABQABgAIAAAAIQC2gziS/gAAAOEBAAATAAAAAAAAAAAAAAAAAAAAAABbQ29udGVu&#10;dF9UeXBlc10ueG1sUEsBAi0AFAAGAAgAAAAhADj9If/WAAAAlAEAAAsAAAAAAAAAAAAAAAAALwEA&#10;AF9yZWxzLy5yZWxzUEsBAi0AFAAGAAgAAAAhAHzKTF0tAgAAUQQAAA4AAAAAAAAAAAAAAAAALgIA&#10;AGRycy9lMm9Eb2MueG1sUEsBAi0AFAAGAAgAAAAhAP8o9eHhAAAACwEAAA8AAAAAAAAAAAAAAAAA&#10;hwQAAGRycy9kb3ducmV2LnhtbFBLBQYAAAAABAAEAPMAAACVBQAAAAA=&#10;">
                <v:textbox>
                  <w:txbxContent>
                    <w:p w14:paraId="1D508BF4" w14:textId="7190BFED" w:rsidR="00076BB9" w:rsidRPr="00076BB9" w:rsidRDefault="00472270" w:rsidP="00076BB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Ingredients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 w:rsidR="00206C7B" w:rsidRPr="001956A2">
                        <w:t>100%</w:t>
                      </w:r>
                      <w:proofErr w:type="gramEnd"/>
                      <w:r w:rsidR="00206C7B" w:rsidRPr="001956A2">
                        <w:t xml:space="preserve"> </w:t>
                      </w:r>
                      <w:proofErr w:type="spellStart"/>
                      <w:r w:rsidR="00206C7B">
                        <w:t>organic</w:t>
                      </w:r>
                      <w:proofErr w:type="spellEnd"/>
                      <w:r w:rsidR="00206C7B">
                        <w:t xml:space="preserve"> </w:t>
                      </w:r>
                      <w:proofErr w:type="spellStart"/>
                      <w:r w:rsidR="00206C7B" w:rsidRPr="001956A2">
                        <w:t>dried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fruits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of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Lycium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Chinense</w:t>
                      </w:r>
                      <w:proofErr w:type="spellEnd"/>
                      <w:r w:rsidR="00E94F6D">
                        <w:rPr>
                          <w:rFonts w:cstheme="minorHAnsi"/>
                        </w:rPr>
                        <w:t xml:space="preserve">. </w:t>
                      </w:r>
                      <w:r w:rsidR="00206C7B">
                        <w:rPr>
                          <w:rFonts w:cstheme="minorHAnsi"/>
                        </w:rPr>
                        <w:t>100/250/500 g</w:t>
                      </w:r>
                      <w:r w:rsidR="00E94F6D">
                        <w:rPr>
                          <w:rFonts w:cstheme="minorHAnsi"/>
                        </w:rPr>
                        <w:t>.</w:t>
                      </w:r>
                    </w:p>
                    <w:p w14:paraId="3615DD32" w14:textId="77777777" w:rsidR="00076BB9" w:rsidRDefault="00076BB9" w:rsidP="00076BB9"/>
                  </w:txbxContent>
                </v:textbox>
                <w10:wrap anchorx="margin"/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7D065D6C">
                <wp:simplePos x="0" y="0"/>
                <wp:positionH relativeFrom="column">
                  <wp:posOffset>-633571</wp:posOffset>
                </wp:positionH>
                <wp:positionV relativeFrom="paragraph">
                  <wp:posOffset>7854950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4BFFE0BE" w:rsidR="00076BB9" w:rsidRPr="00B66837" w:rsidRDefault="00472270" w:rsidP="00076BB9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>
                              <w:t xml:space="preserve">Food </w:t>
                            </w:r>
                            <w:proofErr w:type="spellStart"/>
                            <w:r w:rsidR="00206C7B">
                              <w:t>Product</w:t>
                            </w:r>
                            <w:proofErr w:type="spellEnd"/>
                            <w:r>
                              <w:t xml:space="preserve">. Vitality and </w:t>
                            </w:r>
                            <w:proofErr w:type="spellStart"/>
                            <w:r>
                              <w:t>energy</w:t>
                            </w:r>
                            <w:proofErr w:type="spellEnd"/>
                            <w:r>
                              <w:t xml:space="preserve">, detox, </w:t>
                            </w:r>
                            <w:proofErr w:type="spellStart"/>
                            <w:r>
                              <w:t>antioxidants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metabolism</w:t>
                            </w:r>
                            <w:proofErr w:type="spellEnd"/>
                            <w:r>
                              <w:t xml:space="preserve"> support, diet,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B66837" w:rsidRPr="00B66837">
                              <w:t>superfood</w:t>
                            </w:r>
                            <w:proofErr w:type="spellEnd"/>
                            <w:r w:rsidR="00B66837" w:rsidRPr="00B66837">
                              <w:t>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 xml:space="preserve">vegan, </w:t>
                            </w:r>
                            <w:proofErr w:type="spellStart"/>
                            <w:r w:rsidR="00B66837" w:rsidRPr="00B66837">
                              <w:t>raw</w:t>
                            </w:r>
                            <w:proofErr w:type="spellEnd"/>
                            <w:r w:rsidR="00B66837" w:rsidRPr="00B66837">
                              <w:t>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18.5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Lv4VyeMAAAAOAQAADwAAAGRycy9kb3du&#10;cmV2LnhtbEyPwU7DMBBE70j8g7VIXFBrN0FpE+JUCAkEt1JQe3VjN4mI18F20/D3bE9w29GMZt+U&#10;68n2bDQ+dA4lLOYCmMHa6Q4bCZ8fz7MVsBAVatU7NBJ+TIB1dX1VqkK7M76bcRsbRiUYCiWhjXEo&#10;OA91a6wKczcYJO/ovFWRpG+49upM5bbniRAZt6pD+tCqwTy1pv7anqyE1f3ruA9v6WZXZ8c+j3fL&#10;8eXbS3l7Mz0+AItmin9huOATOlTEdHAn1IH1EmZ5TuiRjCRd0qpLRCySDNiBrjTNBfCq5P9nVL8A&#10;AAD//wMAUEsBAi0AFAAGAAgAAAAhALaDOJL+AAAA4QEAABMAAAAAAAAAAAAAAAAAAAAAAFtDb250&#10;ZW50X1R5cGVzXS54bWxQSwECLQAUAAYACAAAACEAOP0h/9YAAACUAQAACwAAAAAAAAAAAAAAAAAv&#10;AQAAX3JlbHMvLnJlbHNQSwECLQAUAAYACAAAACEAyOUJZC0CAABQBAAADgAAAAAAAAAAAAAAAAAu&#10;AgAAZHJzL2Uyb0RvYy54bWxQSwECLQAUAAYACAAAACEALv4VyeMAAAAOAQAADwAAAAAAAAAAAAAA&#10;AACHBAAAZHJzL2Rvd25yZXYueG1sUEsFBgAAAAAEAAQA8wAAAJcFAAAAAA==&#10;">
                <v:textbox>
                  <w:txbxContent>
                    <w:p w14:paraId="1AF6ED46" w14:textId="4BFFE0BE" w:rsidR="00076BB9" w:rsidRPr="00B66837" w:rsidRDefault="00472270" w:rsidP="00076BB9">
                      <w:proofErr w:type="spellStart"/>
                      <w:r>
                        <w:rPr>
                          <w:i/>
                          <w:iCs/>
                        </w:rPr>
                        <w:t>Categories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 w:rsidR="00206C7B">
                        <w:t xml:space="preserve">Food </w:t>
                      </w:r>
                      <w:proofErr w:type="spellStart"/>
                      <w:r w:rsidR="00206C7B">
                        <w:t>Product</w:t>
                      </w:r>
                      <w:proofErr w:type="spellEnd"/>
                      <w:r>
                        <w:t xml:space="preserve">. Vitality and </w:t>
                      </w:r>
                      <w:proofErr w:type="spellStart"/>
                      <w:r>
                        <w:t>energy</w:t>
                      </w:r>
                      <w:proofErr w:type="spellEnd"/>
                      <w:r>
                        <w:t xml:space="preserve">, detox, </w:t>
                      </w:r>
                      <w:proofErr w:type="spellStart"/>
                      <w:r>
                        <w:t>antioxidants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longevity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metabolism</w:t>
                      </w:r>
                      <w:proofErr w:type="spellEnd"/>
                      <w:r>
                        <w:t xml:space="preserve"> support, diet,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B66837" w:rsidRPr="00B66837">
                        <w:t>superfood</w:t>
                      </w:r>
                      <w:proofErr w:type="spellEnd"/>
                      <w:r w:rsidR="00B66837" w:rsidRPr="00B66837">
                        <w:t>,</w:t>
                      </w:r>
                      <w:r>
                        <w:t xml:space="preserve"> gluten free, </w:t>
                      </w:r>
                      <w:r w:rsidR="00B66837" w:rsidRPr="00B66837">
                        <w:t xml:space="preserve">vegan, </w:t>
                      </w:r>
                      <w:proofErr w:type="spellStart"/>
                      <w:r w:rsidR="00B66837" w:rsidRPr="00B66837">
                        <w:t>raw</w:t>
                      </w:r>
                      <w:proofErr w:type="spellEnd"/>
                      <w:r w:rsidR="00B66837" w:rsidRPr="00B66837">
                        <w:t>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10B4762E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E67B" w14:textId="77777777" w:rsidR="00206C7B" w:rsidRPr="001956A2" w:rsidRDefault="00472270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Large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tasty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Lycium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Chinense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grown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rFonts w:cstheme="minorHAnsi"/>
                              </w:rPr>
                              <w:t>pristine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environment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plateau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3A097C4" w14:textId="3688C6A4" w:rsidR="00472270" w:rsidRDefault="00472270" w:rsidP="00472270"/>
                          <w:p w14:paraId="75D19E04" w14:textId="52EB1FE1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299AE67B" w14:textId="77777777" w:rsidR="00206C7B" w:rsidRPr="001956A2" w:rsidRDefault="00472270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Short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Large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tasty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Lycium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Chinense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grown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rFonts w:cstheme="minorHAnsi"/>
                        </w:rPr>
                        <w:t>pristine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environment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plateau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53A097C4" w14:textId="3688C6A4" w:rsidR="00472270" w:rsidRDefault="00472270" w:rsidP="00472270"/>
                    <w:p w14:paraId="75D19E04" w14:textId="52EB1FE1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proofErr w:type="spellEnd"/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F3540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FF3540" w:rsidRDefault="00FF3540" w:rsidP="00FF3540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021B80B3" w:rsidR="00FF3540" w:rsidRDefault="00FF3540" w:rsidP="00FF3540">
                                  <w:r w:rsidRPr="007E640B">
                                    <w:t>8594193241026</w:t>
                                  </w:r>
                                </w:p>
                              </w:tc>
                            </w:tr>
                            <w:tr w:rsidR="00FF3540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FF3540" w:rsidRDefault="00FF3540" w:rsidP="00FF3540">
                                  <w:proofErr w:type="spellStart"/>
                                  <w:r>
                                    <w:t>Content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4AE4BB22" w:rsidR="00FF3540" w:rsidRPr="00B66837" w:rsidRDefault="00FF3540" w:rsidP="00FF3540">
                                  <w:r w:rsidRPr="007E640B">
                                    <w:t>100 g</w:t>
                                  </w:r>
                                </w:p>
                              </w:tc>
                            </w:tr>
                            <w:tr w:rsidR="00FF3540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FF3540" w:rsidRDefault="00FF3540" w:rsidP="00FF3540">
                                  <w:proofErr w:type="spellStart"/>
                                  <w:r>
                                    <w:t>Weight</w:t>
                                  </w:r>
                                  <w:proofErr w:type="spellEnd"/>
                                  <w: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4B8CA213" w:rsidR="00FF3540" w:rsidRDefault="00FF3540" w:rsidP="00FF3540">
                                  <w:r w:rsidRPr="007E640B">
                                    <w:t>0,15</w:t>
                                  </w:r>
                                </w:p>
                              </w:tc>
                            </w:tr>
                            <w:tr w:rsidR="00FF3540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FF3540" w:rsidRDefault="00FF3540" w:rsidP="00FF3540">
                                  <w:proofErr w:type="spellStart"/>
                                  <w:r>
                                    <w:t>Height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493C9073" w:rsidR="00FF3540" w:rsidRDefault="00FF3540" w:rsidP="00FF3540">
                                  <w:r w:rsidRPr="007E640B">
                                    <w:t>200</w:t>
                                  </w:r>
                                </w:p>
                              </w:tc>
                            </w:tr>
                            <w:tr w:rsidR="00FF3540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FF3540" w:rsidRDefault="00FF3540" w:rsidP="00FF3540">
                                  <w:proofErr w:type="spellStart"/>
                                  <w:r>
                                    <w:t>Width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16040DEE" w:rsidR="00FF3540" w:rsidRDefault="00FF3540" w:rsidP="00FF3540">
                                  <w:r w:rsidRPr="007E640B">
                                    <w:t>140</w:t>
                                  </w:r>
                                </w:p>
                              </w:tc>
                            </w:tr>
                            <w:tr w:rsidR="00FF3540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FF3540" w:rsidRDefault="00FF3540" w:rsidP="00FF3540">
                                  <w:proofErr w:type="spellStart"/>
                                  <w:r>
                                    <w:t>Depth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26F55D38" w:rsidR="00FF3540" w:rsidRDefault="00FF3540" w:rsidP="00FF3540">
                                  <w:r w:rsidRPr="007E640B">
                                    <w:t>30</w:t>
                                  </w:r>
                                </w:p>
                              </w:tc>
                            </w:tr>
                            <w:tr w:rsidR="00FF3540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FF3540" w:rsidRDefault="00FF3540" w:rsidP="00FF3540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carton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34D90F94" w:rsidR="00FF3540" w:rsidRDefault="00FF3540" w:rsidP="00FF3540">
                                  <w:r w:rsidRPr="007E640B">
                                    <w:t>70</w:t>
                                  </w:r>
                                </w:p>
                              </w:tc>
                            </w:tr>
                            <w:tr w:rsidR="00FF3540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FF3540" w:rsidRDefault="00FF3540" w:rsidP="00FF3540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pallet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19D49912" w:rsidR="00FF3540" w:rsidRDefault="00FF3540" w:rsidP="00FF3540">
                                  <w:r w:rsidRPr="007E640B">
                                    <w:t>2240</w:t>
                                  </w:r>
                                </w:p>
                              </w:tc>
                            </w:tr>
                            <w:tr w:rsidR="00FF3540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FF3540" w:rsidRDefault="00FF3540" w:rsidP="00FF3540">
                                  <w:proofErr w:type="spellStart"/>
                                  <w:r>
                                    <w:t>Customs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1C20A056" w:rsidR="00FF3540" w:rsidRDefault="00FF3540" w:rsidP="00FF3540">
                                  <w:r w:rsidRPr="007E640B">
                                    <w:t>0813 40 95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FF3540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FF3540" w:rsidRDefault="00FF3540" w:rsidP="00FF3540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021B80B3" w:rsidR="00FF3540" w:rsidRDefault="00FF3540" w:rsidP="00FF3540">
                            <w:r w:rsidRPr="007E640B">
                              <w:t>8594193241026</w:t>
                            </w:r>
                          </w:p>
                        </w:tc>
                      </w:tr>
                      <w:tr w:rsidR="00FF3540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FF3540" w:rsidRDefault="00FF3540" w:rsidP="00FF3540">
                            <w:proofErr w:type="spellStart"/>
                            <w:r>
                              <w:t>Content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4AE4BB22" w:rsidR="00FF3540" w:rsidRPr="00B66837" w:rsidRDefault="00FF3540" w:rsidP="00FF3540">
                            <w:r w:rsidRPr="007E640B">
                              <w:t>100 g</w:t>
                            </w:r>
                          </w:p>
                        </w:tc>
                      </w:tr>
                      <w:tr w:rsidR="00FF3540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FF3540" w:rsidRDefault="00FF3540" w:rsidP="00FF3540"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4B8CA213" w:rsidR="00FF3540" w:rsidRDefault="00FF3540" w:rsidP="00FF3540">
                            <w:r w:rsidRPr="007E640B">
                              <w:t>0,15</w:t>
                            </w:r>
                          </w:p>
                        </w:tc>
                      </w:tr>
                      <w:tr w:rsidR="00FF3540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FF3540" w:rsidRDefault="00FF3540" w:rsidP="00FF3540">
                            <w:proofErr w:type="spellStart"/>
                            <w:r>
                              <w:t>Height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493C9073" w:rsidR="00FF3540" w:rsidRDefault="00FF3540" w:rsidP="00FF3540">
                            <w:r w:rsidRPr="007E640B">
                              <w:t>200</w:t>
                            </w:r>
                          </w:p>
                        </w:tc>
                      </w:tr>
                      <w:tr w:rsidR="00FF3540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FF3540" w:rsidRDefault="00FF3540" w:rsidP="00FF3540"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16040DEE" w:rsidR="00FF3540" w:rsidRDefault="00FF3540" w:rsidP="00FF3540">
                            <w:r w:rsidRPr="007E640B">
                              <w:t>140</w:t>
                            </w:r>
                          </w:p>
                        </w:tc>
                      </w:tr>
                      <w:tr w:rsidR="00FF3540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FF3540" w:rsidRDefault="00FF3540" w:rsidP="00FF3540">
                            <w:proofErr w:type="spellStart"/>
                            <w:r>
                              <w:t>Depth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26F55D38" w:rsidR="00FF3540" w:rsidRDefault="00FF3540" w:rsidP="00FF3540">
                            <w:r w:rsidRPr="007E640B">
                              <w:t>30</w:t>
                            </w:r>
                          </w:p>
                        </w:tc>
                      </w:tr>
                      <w:tr w:rsidR="00FF3540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FF3540" w:rsidRDefault="00FF3540" w:rsidP="00FF3540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carton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34D90F94" w:rsidR="00FF3540" w:rsidRDefault="00FF3540" w:rsidP="00FF3540">
                            <w:r w:rsidRPr="007E640B">
                              <w:t>70</w:t>
                            </w:r>
                          </w:p>
                        </w:tc>
                      </w:tr>
                      <w:tr w:rsidR="00FF3540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FF3540" w:rsidRDefault="00FF3540" w:rsidP="00FF3540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pallet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19D49912" w:rsidR="00FF3540" w:rsidRDefault="00FF3540" w:rsidP="00FF3540">
                            <w:r w:rsidRPr="007E640B">
                              <w:t>2240</w:t>
                            </w:r>
                          </w:p>
                        </w:tc>
                      </w:tr>
                      <w:tr w:rsidR="00FF3540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FF3540" w:rsidRDefault="00FF3540" w:rsidP="00FF3540">
                            <w:proofErr w:type="spellStart"/>
                            <w:r>
                              <w:t>Customs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1C20A056" w:rsidR="00FF3540" w:rsidRDefault="00FF3540" w:rsidP="00FF3540">
                            <w:r w:rsidRPr="007E640B">
                              <w:t>0813 40 95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36B9EB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6DE96B3C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Dried</w:t>
                            </w:r>
                            <w:proofErr w:type="spellEnd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Fruits</w:t>
                            </w:r>
                            <w:proofErr w:type="spellEnd"/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6DE96B3C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Dried</w:t>
                      </w:r>
                      <w:proofErr w:type="spellEnd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Fruits</w:t>
                      </w:r>
                      <w:proofErr w:type="spellEnd"/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0ADE644A" w:rsidR="005429FA" w:rsidRDefault="004722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29CA2" wp14:editId="065BE22B">
                <wp:simplePos x="0" y="0"/>
                <wp:positionH relativeFrom="margin">
                  <wp:posOffset>-605790</wp:posOffset>
                </wp:positionH>
                <wp:positionV relativeFrom="paragraph">
                  <wp:posOffset>359568</wp:posOffset>
                </wp:positionV>
                <wp:extent cx="6900862" cy="828675"/>
                <wp:effectExtent l="0" t="0" r="14605" b="2857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862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701C" w14:textId="5D0B226B" w:rsidR="004F17D2" w:rsidRPr="00F309E4" w:rsidRDefault="00472270" w:rsidP="00F309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Articles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0" w:name="_Hlk45008706"/>
                            <w:r w:rsidR="004F17D2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GOJI_detox</w:t>
                            </w:r>
                            <w:proofErr w:type="spellEnd"/>
                            <w:r w:rsidR="004F17D2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beauty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14:paraId="40A6CF0B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CA2" id="_x0000_s1032" type="#_x0000_t202" style="position:absolute;margin-left:-47.7pt;margin-top:28.3pt;width:543.3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2pLwIAAFAEAAAOAAAAZHJzL2Uyb0RvYy54bWysVF1u2zAMfh+wOwh6X+wYSZoYcYouXYYB&#10;3Q/Q7gCKLMfCJFGTlNjdjXaOXmyUnKbGtqdhfhBEkfr08SPp9XWvFTkJ5yWYik4nOSXCcKilOVT0&#10;68PuzZISH5ipmQIjKvooPL3evH617mwpCmhB1cIRBDG+7GxF2xBsmWWet0IzPwErDDobcJoFNN0h&#10;qx3rEF2rrMjzRdaBq60DLrzH09vBSTcJv2kED5+bxotAVEWRW0irS+s+rtlmzcqDY7aV/EyD/QML&#10;zaTBRy9QtywwcnTyDygtuQMPTZhw0Bk0jeQi5YDZTPPfsrlvmRUpFxTH24tM/v/B8k+nL47IGmtH&#10;iWEaS/Qg+gCnp5/EghKkiBJ11pcYeW8xNvRvoY/hMV1v74B/88TAtmXmIG6cg64VrEaK03gzG10d&#10;cHwE2Xcfoca32DFAAuobpyMgKkIQHUv1eCkP8iEcDxerPF8uCko4+pbFcnE1T0+w8vm2dT68F6BJ&#10;3FTUYfkTOjvd+RDZsPI5JLEHJeudVCoZ7rDfKkdODFtll74zuh+HKUO6iq7mxXwQYOzzY4g8fX+D&#10;0DJgzyupMYtLECujbO9MnToyMKmGPVJW5qxjlG4QMfT7PlVtER+IGu+hfkRhHQwtjiOJmxbcD0o6&#10;bO+K+u9H5gQl6oPB4qyms1mch2TM5lcFGm7s2Y89zHCEqmigZNhuQ5qhqJuBGyxiI5O+L0zOlLFt&#10;k+znEYtzMbZT1MuPYPMLAAD//wMAUEsDBBQABgAIAAAAIQDL6cOv4QAAAAoBAAAPAAAAZHJzL2Rv&#10;d25yZXYueG1sTI/BTsMwEETvSPyDtUhcUOuEtmkS4lQICQQ3KFW5uvE2ibDXwXbT8PeYExxX8zTz&#10;ttpMRrMRne8tCUjnCTCkxqqeWgG798dZDswHSUpqSyjgGz1s6suLSpbKnukNx21oWSwhX0oBXQhD&#10;yblvOjTSz+2AFLOjdUaGeLqWKyfPsdxofpskGTeyp7jQyQEfOmw+tycjIF8+jx/+ZfG6b7KjLsLN&#10;enz6ckJcX033d8ACTuEPhl/9qA51dDrYEynPtIBZsVpGVMAqy4BFoCjSBbBDJPN1Cryu+P8X6h8A&#10;AAD//wMAUEsBAi0AFAAGAAgAAAAhALaDOJL+AAAA4QEAABMAAAAAAAAAAAAAAAAAAAAAAFtDb250&#10;ZW50X1R5cGVzXS54bWxQSwECLQAUAAYACAAAACEAOP0h/9YAAACUAQAACwAAAAAAAAAAAAAAAAAv&#10;AQAAX3JlbHMvLnJlbHNQSwECLQAUAAYACAAAACEA1FxdqS8CAABQBAAADgAAAAAAAAAAAAAAAAAu&#10;AgAAZHJzL2Uyb0RvYy54bWxQSwECLQAUAAYACAAAACEAy+nDr+EAAAAKAQAADwAAAAAAAAAAAAAA&#10;AACJBAAAZHJzL2Rvd25yZXYueG1sUEsFBgAAAAAEAAQA8wAAAJcFAAAAAA==&#10;">
                <v:textbox>
                  <w:txbxContent>
                    <w:p w14:paraId="6131701C" w14:textId="5D0B226B" w:rsidR="004F17D2" w:rsidRPr="00F309E4" w:rsidRDefault="00472270" w:rsidP="00F309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</w:rPr>
                        <w:t>Articles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bookmarkStart w:id="1" w:name="_Hlk45008706"/>
                      <w:r w:rsidR="004F17D2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GOJI_detox</w:t>
                      </w:r>
                      <w:r w:rsidR="004F17D2">
                        <w:rPr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</w:t>
                      </w:r>
                      <w:r>
                        <w:rPr>
                          <w:sz w:val="20"/>
                          <w:szCs w:val="20"/>
                        </w:rPr>
                        <w:t xml:space="preserve">beauty and health </w:t>
                      </w:r>
                    </w:p>
                    <w:bookmarkEnd w:id="1"/>
                    <w:p w14:paraId="40A6CF0B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462543C2" w:rsidR="005429FA" w:rsidRDefault="00005680">
      <w:r w:rsidRPr="0000568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8271009" wp14:editId="437683E6">
                <wp:simplePos x="0" y="0"/>
                <wp:positionH relativeFrom="margin">
                  <wp:posOffset>-700405</wp:posOffset>
                </wp:positionH>
                <wp:positionV relativeFrom="paragraph">
                  <wp:posOffset>5886450</wp:posOffset>
                </wp:positionV>
                <wp:extent cx="7080885" cy="931545"/>
                <wp:effectExtent l="0" t="0" r="24765" b="20955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88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D637" w14:textId="174824D8" w:rsidR="00005680" w:rsidRDefault="00005680" w:rsidP="00206C7B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Warning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up to 25 °C, do not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expose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to direct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1009" id="Textové pole 14" o:spid="_x0000_s1033" type="#_x0000_t202" style="position:absolute;margin-left:-55.15pt;margin-top:463.5pt;width:557.55pt;height:73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FPMAIAAFIEAAAOAAAAZHJzL2Uyb0RvYy54bWysVF1u2zAMfh+wOwh6X2xn8ZoacYouXYYB&#10;3Q/Q7gCKLMfCJFGTlNjZjXqOXWyUnKbZ38swPwiiSH4kP5JeXA1akb1wXoKpaTHJKRGGQyPNtqaf&#10;79cv5pT4wEzDFBhR04Pw9Gr5/Nmit5WYQgeqEY4giPFVb2vahWCrLPO8E5r5CVhhUNmC0yyg6LZZ&#10;41iP6Fpl0zx/lfXgGuuAC+/x9WZU0mXCb1vBw8e29SIQVVPMLaTTpXMTz2y5YNXWMdtJfkyD/UMW&#10;mkmDQU9QNywwsnPyNygtuQMPbZhw0Bm0reQi1YDVFPkv1dx1zIpUC5Lj7Ykm//9g+Yf9J0dkg72b&#10;UmKYxh7diyHA/vsDsaAEKWaRpN76Cm3vLFqH4TUM6JAK9vYW+BdPDKw6Zrbi2jnoO8EaTLKIntmZ&#10;64jjI8imfw8NBmO7AAloaJ2ODCInBNGxWYdTgzAhwvHxIp/n83lJCUfd5cuinJUpBKseva3z4a0A&#10;TeKlpg4HIKGz/a0PMRtWPZrEYB6UbNZSqSS47WalHNkzHJZ1+o7oP5kpQ3qMXk7LkYC/QuTp+xOE&#10;lgGnXkld0/nJiFWRtjemSTMZmFTjHVNW5shjpG4kMQybIfXtIgaIHG+gOSCxDsYhx6XESwfuGyU9&#10;DnhN/dcdc4IS9c5gcy6L2SxuRBJm5cUUBXeu2ZxrmOEIVdNAyXhdhbRFkTcD19jEViZ+nzI5poyD&#10;m2g/LlncjHM5WT39CpY/AAAA//8DAFBLAwQUAAYACAAAACEA2NzcleMAAAAOAQAADwAAAGRycy9k&#10;b3ducmV2LnhtbEyPwU7DMAyG70i8Q2QkLmhLuk7r1jWdEBIIbjAQu2aN11Y0Tkmyrrw96Qlutvzp&#10;9/cXu9F0bEDnW0sSkrkAhlRZ3VIt4eP9cbYG5oMirTpLKOEHPezK66tC5dpe6A2HfahZDCGfKwlN&#10;CH3Oua8aNMrPbY8UbyfrjApxdTXXTl1iuOn4QogVN6ql+KFRPT40WH3tz0bCevk8HPxL+vpZrU7d&#10;Jtxlw9O3k/L2ZrzfAgs4hj8YJv2oDmV0Otozac86CbMkEWlkJWwWWWw1IUIsY53jNGVpBrws+P8a&#10;5S8AAAD//wMAUEsBAi0AFAAGAAgAAAAhALaDOJL+AAAA4QEAABMAAAAAAAAAAAAAAAAAAAAAAFtD&#10;b250ZW50X1R5cGVzXS54bWxQSwECLQAUAAYACAAAACEAOP0h/9YAAACUAQAACwAAAAAAAAAAAAAA&#10;AAAvAQAAX3JlbHMvLnJlbHNQSwECLQAUAAYACAAAACEAoCeBTzACAABSBAAADgAAAAAAAAAAAAAA&#10;AAAuAgAAZHJzL2Uyb0RvYy54bWxQSwECLQAUAAYACAAAACEA2NzcleMAAAAOAQAADwAAAAAAAAAA&#10;AAAAAACKBAAAZHJzL2Rvd25yZXYueG1sUEsFBgAAAAAEAAQA8wAAAJoFAAAAAA==&#10;">
                <v:textbox>
                  <w:txbxContent>
                    <w:p w14:paraId="4E4FD637" w14:textId="174824D8" w:rsidR="00005680" w:rsidRDefault="00005680" w:rsidP="00206C7B">
                      <w:proofErr w:type="spellStart"/>
                      <w:r>
                        <w:rPr>
                          <w:i/>
                          <w:iCs/>
                        </w:rPr>
                        <w:t>Warning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up to 25 °C, do not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expose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to direct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568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9A2013" wp14:editId="2C473986">
                <wp:simplePos x="0" y="0"/>
                <wp:positionH relativeFrom="margin">
                  <wp:posOffset>-651827</wp:posOffset>
                </wp:positionH>
                <wp:positionV relativeFrom="paragraph">
                  <wp:posOffset>7082314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D392" w14:textId="742767CA" w:rsidR="00005680" w:rsidRDefault="00005680" w:rsidP="00005680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dosage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 w:rsidRPr="001956A2">
                              <w:rPr>
                                <w:rFonts w:cstheme="minorHAnsi"/>
                              </w:rPr>
                              <w:t xml:space="preserve">30 g (2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handfuls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)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per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2013" id="_x0000_s1034" type="#_x0000_t202" style="position:absolute;margin-left:-51.3pt;margin-top:557.65pt;width:556.2pt;height:5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t1MAIAAFIEAAAOAAAAZHJzL2Uyb0RvYy54bWysVNuO0zAQfUfiHyy/06Td3jZqulq6FCEt&#10;F2mXD3Acp7GwPcZ2myx/xHfwY4ydtlQLvCDyYHk8M8cz54yzuum1IgfhvART0vEop0QYDrU0u5J+&#10;fty+WlLiAzM1U2BESZ+Epzfrly9WnS3EBFpQtXAEQYwvOlvSNgRbZJnnrdDMj8AKg84GnGYBTbfL&#10;asc6RNcqm+T5POvA1dYBF97j6d3gpOuE3zSCh49N40UgqqRYW0irS2sV12y9YsXOMdtKfiyD/UMV&#10;mkmDl56h7lhgZO/kb1BacgcemjDioDNoGslF6gG7GefPunlomRWpFyTH2zNN/v/B8g+HT47IGrW7&#10;osQwjRo9ij7A4cd3YkEJMp5GkjrrC4x9sBgd+tfQY0Jq2Nt74F88MbBpmdmJW+egawWrschxzMwu&#10;UgccH0Gq7j3UeBnbB0hAfeN0ZBA5IYiOYj2dBcKCCMfDRT6/WkzRxdE3ny4WeVIwY8Up2zof3grQ&#10;JG5K6nAAEjo73PsQq2HFKSRe5kHJeiuVSobbVRvlyIHhsGzTlxp4FqYM6Up6PZvMBgL+CpGn708Q&#10;WgaceiV1SZfnIFZE2t6YOs1kYFINeyxZmSOPkbqBxNBXfdJteZKngvoJiXUwDDk+Sty04L5R0uGA&#10;l9R/3TMnKFHvDIpzPZ5GJkMyprPFBA136akuPcxwhCppoGTYbkJ6RZE3A7coYiMTv1HtoZJjyTi4&#10;ifbjI4sv49JOUb9+BeufAAAA//8DAFBLAwQUAAYACAAAACEAjarilOMAAAAPAQAADwAAAGRycy9k&#10;b3ducmV2LnhtbEyPzU7DMBCE70i8g7VIXFBrO4G0DXEqhASCG5SqXN3YTSL8E2w3DW/P9gS3Hc2n&#10;2ZlqPVlDRh1i750APmdAtGu86l0rYPvxNFsCiUk6JY13WsCPjrCuLy8qWSp/cu963KSWYIiLpRTQ&#10;pTSUlMam01bGuR+0Q+/gg5UJZWipCvKE4dbQjLGCWtk7/NDJQT92uvnaHK2A5e3L+Blf87ddUxzM&#10;Kt0sxufvIMT11fRwDyTpKf3BcK6P1aHGTnt/dCoSI2DGWVYgiw7ndzmQM8PYCvfs8cr4IgdaV/T/&#10;jvoXAAD//wMAUEsBAi0AFAAGAAgAAAAhALaDOJL+AAAA4QEAABMAAAAAAAAAAAAAAAAAAAAAAFtD&#10;b250ZW50X1R5cGVzXS54bWxQSwECLQAUAAYACAAAACEAOP0h/9YAAACUAQAACwAAAAAAAAAAAAAA&#10;AAAvAQAAX3JlbHMvLnJlbHNQSwECLQAUAAYACAAAACEAKd4LdTACAABSBAAADgAAAAAAAAAAAAAA&#10;AAAuAgAAZHJzL2Uyb0RvYy54bWxQSwECLQAUAAYACAAAACEAjarilOMAAAAPAQAADwAAAAAAAAAA&#10;AAAAAACKBAAAZHJzL2Rvd25yZXYueG1sUEsFBgAAAAAEAAQA8wAAAJoFAAAAAA==&#10;">
                <v:textbox>
                  <w:txbxContent>
                    <w:p w14:paraId="67D9D392" w14:textId="742767CA" w:rsidR="00005680" w:rsidRDefault="00005680" w:rsidP="00005680">
                      <w:proofErr w:type="spellStart"/>
                      <w:r>
                        <w:rPr>
                          <w:i/>
                          <w:iCs/>
                        </w:rPr>
                        <w:t>Recommended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dosage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206C7B" w:rsidRPr="001956A2">
                        <w:rPr>
                          <w:rFonts w:cstheme="minorHAnsi"/>
                        </w:rPr>
                        <w:t xml:space="preserve">30 g (2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handfuls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)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fruit per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2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464CAC4E">
                <wp:simplePos x="0" y="0"/>
                <wp:positionH relativeFrom="column">
                  <wp:posOffset>-635476</wp:posOffset>
                </wp:positionH>
                <wp:positionV relativeFrom="paragraph">
                  <wp:posOffset>-921226</wp:posOffset>
                </wp:positionV>
                <wp:extent cx="7100887" cy="3273901"/>
                <wp:effectExtent l="0" t="0" r="24130" b="222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3273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0043604A" w14:textId="77777777" w:rsidR="00472270" w:rsidRPr="0046334F" w:rsidRDefault="00472270" w:rsidP="00472270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 w:rsidRPr="0046334F">
                              <w:t>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is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among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superfood</w:t>
                            </w:r>
                            <w:r>
                              <w:t>s</w:t>
                            </w:r>
                            <w:proofErr w:type="spellEnd"/>
                            <w:r w:rsidRPr="0046334F">
                              <w:t>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not a </w:t>
                            </w:r>
                            <w:proofErr w:type="spellStart"/>
                            <w:r>
                              <w:t>fixed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classification</w:t>
                            </w:r>
                            <w:proofErr w:type="spellEnd"/>
                            <w:r w:rsidRPr="0046334F">
                              <w:t xml:space="preserve">, but </w:t>
                            </w:r>
                            <w:proofErr w:type="spellStart"/>
                            <w:r>
                              <w:t>superfoods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are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understood</w:t>
                            </w:r>
                            <w:proofErr w:type="spellEnd"/>
                            <w:r w:rsidRPr="0046334F">
                              <w:t xml:space="preserve"> as </w:t>
                            </w:r>
                            <w:proofErr w:type="spellStart"/>
                            <w:r w:rsidRPr="0046334F">
                              <w:t>nutritionally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rich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foods</w:t>
                            </w:r>
                            <w:proofErr w:type="spellEnd"/>
                            <w:r w:rsidRPr="0046334F">
                              <w:t xml:space="preserve"> full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vitamins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minerals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fiber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antioxidants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nutrients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plant </w:t>
                            </w:r>
                            <w:proofErr w:type="spellStart"/>
                            <w:r>
                              <w:t>origin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0D1CC1A0" w14:textId="77777777" w:rsidR="00472270" w:rsidRPr="0046334F" w:rsidRDefault="00472270" w:rsidP="0047227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Traditional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Chinese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46334F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6EEA5F78" w14:textId="77777777" w:rsidR="00472270" w:rsidRPr="0046334F" w:rsidRDefault="00472270" w:rsidP="00472270">
                            <w:r w:rsidRPr="0046334F">
                              <w:t xml:space="preserve">In </w:t>
                            </w:r>
                            <w:proofErr w:type="spellStart"/>
                            <w:r w:rsidRPr="0046334F">
                              <w:t>traditional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Chinese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medicine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use</w:t>
                            </w:r>
                            <w:r>
                              <w:t>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primarily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as a </w:t>
                            </w:r>
                            <w:proofErr w:type="spellStart"/>
                            <w:r w:rsidRPr="0046334F">
                              <w:t>tonic</w:t>
                            </w:r>
                            <w:proofErr w:type="spellEnd"/>
                            <w:r w:rsidRPr="0046334F">
                              <w:t xml:space="preserve"> to </w:t>
                            </w:r>
                            <w:proofErr w:type="spellStart"/>
                            <w:r w:rsidRPr="0046334F">
                              <w:t>prolong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life</w:t>
                            </w:r>
                            <w:proofErr w:type="spellEnd"/>
                            <w:r w:rsidRPr="0046334F">
                              <w:t xml:space="preserve">.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Himalayas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r>
                              <w:t>G</w:t>
                            </w:r>
                            <w:r w:rsidRPr="0046334F">
                              <w:t xml:space="preserve">oji has long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called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longevity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immortality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secret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beauty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eternal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youth</w:t>
                            </w:r>
                            <w:proofErr w:type="spellEnd"/>
                            <w:r w:rsidRPr="0046334F">
                              <w:t>."</w:t>
                            </w:r>
                          </w:p>
                          <w:p w14:paraId="095B3D63" w14:textId="77777777" w:rsidR="00472270" w:rsidRPr="0046334F" w:rsidRDefault="00472270" w:rsidP="00472270"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highest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quality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which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recognized</w:t>
                            </w:r>
                            <w:proofErr w:type="spellEnd"/>
                            <w:r>
                              <w:t xml:space="preserve"> by </w:t>
                            </w:r>
                            <w:proofErr w:type="spellStart"/>
                            <w:r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typically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sweet</w:t>
                            </w:r>
                            <w:proofErr w:type="spellEnd"/>
                            <w:r w:rsidRPr="0046334F">
                              <w:t xml:space="preserve"> taste</w:t>
                            </w:r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found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mainly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China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Mongolia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where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they</w:t>
                            </w:r>
                            <w:proofErr w:type="spellEnd"/>
                            <w:r w:rsidRPr="0046334F">
                              <w:t xml:space="preserve"> are </w:t>
                            </w:r>
                            <w:proofErr w:type="spellStart"/>
                            <w:r w:rsidRPr="0046334F">
                              <w:t>also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widely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consumed</w:t>
                            </w:r>
                            <w:proofErr w:type="spellEnd"/>
                            <w:r w:rsidRPr="0046334F">
                              <w:t xml:space="preserve"> and are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integral</w:t>
                            </w:r>
                            <w:proofErr w:type="spellEnd"/>
                            <w:r w:rsidRPr="0046334F">
                              <w:t xml:space="preserve"> part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diet. In these </w:t>
                            </w:r>
                            <w:proofErr w:type="spellStart"/>
                            <w:r w:rsidRPr="0046334F">
                              <w:t>areas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original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inhabitants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r w:rsidRPr="00A3382D">
                              <w:t xml:space="preserve">live to </w:t>
                            </w:r>
                            <w:proofErr w:type="spellStart"/>
                            <w:r w:rsidRPr="00A3382D">
                              <w:t>an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old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age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r>
                              <w:t xml:space="preserve">are </w:t>
                            </w:r>
                            <w:proofErr w:type="spellStart"/>
                            <w:r>
                              <w:t>known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possess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amazing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energy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levels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even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late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years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lives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414314AE" w14:textId="77777777" w:rsidR="00472270" w:rsidRDefault="00472270" w:rsidP="00472270">
                            <w:proofErr w:type="spellStart"/>
                            <w:r w:rsidRPr="0046334F">
                              <w:t>Countless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clinical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studies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human</w:t>
                            </w:r>
                            <w:proofErr w:type="spellEnd"/>
                            <w:r w:rsidRPr="0046334F">
                              <w:t xml:space="preserve"> body.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example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between</w:t>
                            </w:r>
                            <w:proofErr w:type="spellEnd"/>
                            <w:r w:rsidRPr="0046334F">
                              <w:t xml:space="preserve"> 2008 and 2009, a </w:t>
                            </w:r>
                            <w:proofErr w:type="spellStart"/>
                            <w:r w:rsidRPr="0046334F">
                              <w:t>total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five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randomized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trials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conducted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United </w:t>
                            </w:r>
                            <w:proofErr w:type="spellStart"/>
                            <w:r w:rsidRPr="0046334F">
                              <w:t>States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documenting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</w:t>
                            </w:r>
                            <w:proofErr w:type="spellEnd"/>
                            <w:r w:rsidRPr="0046334F">
                              <w:t xml:space="preserve"> 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status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receiving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juice versus a placebo </w:t>
                            </w:r>
                            <w:proofErr w:type="spellStart"/>
                            <w:r w:rsidRPr="0046334F">
                              <w:t>control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group</w:t>
                            </w:r>
                            <w:proofErr w:type="spellEnd"/>
                            <w:r w:rsidRPr="0046334F">
                              <w:t xml:space="preserve">.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given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amount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juice </w:t>
                            </w:r>
                            <w:proofErr w:type="spellStart"/>
                            <w:r w:rsidRPr="0046334F">
                              <w:t>corresponding</w:t>
                            </w:r>
                            <w:proofErr w:type="spellEnd"/>
                            <w:r w:rsidRPr="0046334F">
                              <w:t xml:space="preserve"> to 150 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fresh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14 </w:t>
                            </w:r>
                            <w:proofErr w:type="spellStart"/>
                            <w:r w:rsidRPr="0046334F">
                              <w:t>days</w:t>
                            </w:r>
                            <w:proofErr w:type="spellEnd"/>
                            <w:r w:rsidRPr="0046334F">
                              <w:t xml:space="preserve">.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study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feeling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well-being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absence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>
                              <w:t xml:space="preserve"> any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side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5" type="#_x0000_t202" style="position:absolute;margin-left:-50.05pt;margin-top:-72.55pt;width:559.1pt;height:25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qrMAIAAFEEAAAOAAAAZHJzL2Uyb0RvYy54bWysVF2O0zAQfkfiDpbfadJsS9uo6WrpUoS0&#10;/Ei7HMB1nMbC9hjbbbLcaM/BxRg7bakWeEHkwfJ4xp9nvm8my+teK3IQzkswFR2PckqE4VBLs6vo&#10;l4fNqzklPjBTMwVGVPRReHq9evli2dlSFNCCqoUjCGJ82dmKtiHYMss8b4VmfgRWGHQ24DQLaLpd&#10;VjvWIbpWWZHnr7MOXG0dcOE9nt4OTrpK+E0jePjUNF4EoiqKuYW0urRu45qtlqzcOWZbyY9psH/I&#10;QjNp8NEz1C0LjOyd/A1KS+7AQxNGHHQGTSO5SDVgNeP8WTX3LbMi1YLkeHumyf8/WP7x8NkRWVe0&#10;oMQwjRI9iD7A4ccTsaAEKSJFnfUlRt5bjA39G+hR6lSut3fAv3piYN0ysxM3zkHXClZjiuN4M7u4&#10;OuD4CLLtPkCNb7F9gATUN05H/pARgugo1eNZHsyHcDycjfN8Pp9RwtF3VcyuFvnwBitP163z4Z0A&#10;TeKmog71T/DscOdDTIeVp5D4mgcl641UKhlut10rRw4Me2WTvlTBszBlSFfRxbSYDgz8FSJP358g&#10;tAzY9Erqis7PQayMvL01dWrJwKQa9piyMkciI3cDi6Hf9km2xUmfLdSPyKyDocdxJnHTgvtOSYf9&#10;XVH/bc+coES9N6jOYjyZxIFIxmQ6K9Bwl57tpYcZjlAVDZQM23VIQxR5M3CDKjYy8RvlHjI5pox9&#10;m2g/zlgcjEs7Rf36E6x+AgAA//8DAFBLAwQUAAYACAAAACEAO8vWXOEAAAAOAQAADwAAAGRycy9k&#10;b3ducmV2LnhtbEyPy07DMBBF90j8gzVIbFBrh75CiFMhJBDsoCDYurGbRNjjYLtp+HsmK9id0Vzd&#10;OVNuR2fZYELsPErI5gKYwdrrDhsJ728PsxxYTAq1sh6NhB8TYVudn5Wq0P6Er2bYpYZRCcZCSWhT&#10;6gvOY90ap+Lc9wZpd/DBqURjaLgO6kTlzvJrIdbcqQ7pQqt6c9+a+mt3dBLy5dPwGZ8XLx/1+mBv&#10;0tVmePwOUl5ejHe3wJIZ018YJn1Sh4qc9v6IOjIrYZYJkVF2ouWKaMqILCfaS1hsxAp4VfL/b1S/&#10;AAAA//8DAFBLAQItABQABgAIAAAAIQC2gziS/gAAAOEBAAATAAAAAAAAAAAAAAAAAAAAAABbQ29u&#10;dGVudF9UeXBlc10ueG1sUEsBAi0AFAAGAAgAAAAhADj9If/WAAAAlAEAAAsAAAAAAAAAAAAAAAAA&#10;LwEAAF9yZWxzLy5yZWxzUEsBAi0AFAAGAAgAAAAhAMN+GqswAgAAUQQAAA4AAAAAAAAAAAAAAAAA&#10;LgIAAGRycy9lMm9Eb2MueG1sUEsBAi0AFAAGAAgAAAAhADvL1lzhAAAADgEAAA8AAAAAAAAAAAAA&#10;AAAAig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Benefits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0043604A" w14:textId="77777777" w:rsidR="00472270" w:rsidRPr="0046334F" w:rsidRDefault="00472270" w:rsidP="0047227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 w:rsidRPr="0046334F">
                        <w:t>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is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among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superfood</w:t>
                      </w:r>
                      <w:r>
                        <w:t>s</w:t>
                      </w:r>
                      <w:proofErr w:type="spellEnd"/>
                      <w:r w:rsidRPr="0046334F">
                        <w:t>.</w:t>
                      </w:r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not a </w:t>
                      </w:r>
                      <w:proofErr w:type="spellStart"/>
                      <w:r>
                        <w:t>fixed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classification</w:t>
                      </w:r>
                      <w:proofErr w:type="spellEnd"/>
                      <w:r w:rsidRPr="0046334F">
                        <w:t xml:space="preserve">, but </w:t>
                      </w:r>
                      <w:proofErr w:type="spellStart"/>
                      <w:r>
                        <w:t>superfoods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are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understood</w:t>
                      </w:r>
                      <w:proofErr w:type="spellEnd"/>
                      <w:r w:rsidRPr="0046334F">
                        <w:t xml:space="preserve"> as </w:t>
                      </w:r>
                      <w:proofErr w:type="spellStart"/>
                      <w:r w:rsidRPr="0046334F">
                        <w:t>nutritionally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rich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foods</w:t>
                      </w:r>
                      <w:proofErr w:type="spellEnd"/>
                      <w:r w:rsidRPr="0046334F">
                        <w:t xml:space="preserve"> full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vitamins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minerals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fiber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antioxidants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nutrients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plant </w:t>
                      </w:r>
                      <w:proofErr w:type="spellStart"/>
                      <w:r>
                        <w:t>origin</w:t>
                      </w:r>
                      <w:proofErr w:type="spellEnd"/>
                      <w:r w:rsidRPr="0046334F">
                        <w:t>.</w:t>
                      </w:r>
                    </w:p>
                    <w:p w14:paraId="0D1CC1A0" w14:textId="77777777" w:rsidR="00472270" w:rsidRPr="0046334F" w:rsidRDefault="00472270" w:rsidP="0047227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6334F">
                        <w:rPr>
                          <w:b/>
                          <w:bCs/>
                        </w:rPr>
                        <w:t>Traditional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6334F">
                        <w:rPr>
                          <w:b/>
                          <w:bCs/>
                        </w:rPr>
                        <w:t>Chinese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46334F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6EEA5F78" w14:textId="77777777" w:rsidR="00472270" w:rsidRPr="0046334F" w:rsidRDefault="00472270" w:rsidP="00472270">
                      <w:r w:rsidRPr="0046334F">
                        <w:t xml:space="preserve">In </w:t>
                      </w:r>
                      <w:proofErr w:type="spellStart"/>
                      <w:r w:rsidRPr="0046334F">
                        <w:t>traditional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Chinese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medicine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use</w:t>
                      </w:r>
                      <w:r>
                        <w:t>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primarily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as a </w:t>
                      </w:r>
                      <w:proofErr w:type="spellStart"/>
                      <w:r w:rsidRPr="0046334F">
                        <w:t>tonic</w:t>
                      </w:r>
                      <w:proofErr w:type="spellEnd"/>
                      <w:r w:rsidRPr="0046334F">
                        <w:t xml:space="preserve"> to </w:t>
                      </w:r>
                      <w:proofErr w:type="spellStart"/>
                      <w:r w:rsidRPr="0046334F">
                        <w:t>prolong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life</w:t>
                      </w:r>
                      <w:proofErr w:type="spellEnd"/>
                      <w:r w:rsidRPr="0046334F">
                        <w:t xml:space="preserve">.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Himalayas</w:t>
                      </w:r>
                      <w:proofErr w:type="spellEnd"/>
                      <w:r w:rsidRPr="0046334F">
                        <w:t xml:space="preserve">, </w:t>
                      </w:r>
                      <w:r>
                        <w:t>G</w:t>
                      </w:r>
                      <w:r w:rsidRPr="0046334F">
                        <w:t xml:space="preserve">oji has long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called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longevity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immortality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</w:t>
                      </w:r>
                      <w:proofErr w:type="spellStart"/>
                      <w:r w:rsidRPr="0046334F">
                        <w:t>secret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beauty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eternal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youth</w:t>
                      </w:r>
                      <w:proofErr w:type="spellEnd"/>
                      <w:r w:rsidRPr="0046334F">
                        <w:t>."</w:t>
                      </w:r>
                    </w:p>
                    <w:p w14:paraId="095B3D63" w14:textId="77777777" w:rsidR="00472270" w:rsidRPr="0046334F" w:rsidRDefault="00472270" w:rsidP="00472270"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highest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quality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>
                        <w:t>which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recognized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typically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sweet</w:t>
                      </w:r>
                      <w:proofErr w:type="spellEnd"/>
                      <w:r w:rsidRPr="0046334F">
                        <w:t xml:space="preserve"> taste</w:t>
                      </w:r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can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found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mainly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China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Mongolia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where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they</w:t>
                      </w:r>
                      <w:proofErr w:type="spellEnd"/>
                      <w:r w:rsidRPr="0046334F">
                        <w:t xml:space="preserve"> are </w:t>
                      </w:r>
                      <w:proofErr w:type="spellStart"/>
                      <w:r w:rsidRPr="0046334F">
                        <w:t>also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widely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consumed</w:t>
                      </w:r>
                      <w:proofErr w:type="spellEnd"/>
                      <w:r w:rsidRPr="0046334F">
                        <w:t xml:space="preserve"> and are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integral</w:t>
                      </w:r>
                      <w:proofErr w:type="spellEnd"/>
                      <w:r w:rsidRPr="0046334F">
                        <w:t xml:space="preserve"> part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diet. In these </w:t>
                      </w:r>
                      <w:proofErr w:type="spellStart"/>
                      <w:r w:rsidRPr="0046334F">
                        <w:t>areas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original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inhabitants</w:t>
                      </w:r>
                      <w:proofErr w:type="spellEnd"/>
                      <w:r w:rsidRPr="0046334F">
                        <w:t xml:space="preserve"> </w:t>
                      </w:r>
                      <w:r w:rsidRPr="00A3382D">
                        <w:t xml:space="preserve">live to </w:t>
                      </w:r>
                      <w:proofErr w:type="spellStart"/>
                      <w:r w:rsidRPr="00A3382D">
                        <w:t>an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old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age</w:t>
                      </w:r>
                      <w:proofErr w:type="spellEnd"/>
                      <w:r w:rsidRPr="0046334F">
                        <w:t xml:space="preserve"> and </w:t>
                      </w:r>
                      <w:r>
                        <w:t xml:space="preserve">are </w:t>
                      </w:r>
                      <w:proofErr w:type="spellStart"/>
                      <w:r>
                        <w:t>known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possess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amazing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energy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levels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even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late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years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lives</w:t>
                      </w:r>
                      <w:proofErr w:type="spellEnd"/>
                      <w:r w:rsidRPr="0046334F">
                        <w:t>.</w:t>
                      </w:r>
                    </w:p>
                    <w:p w14:paraId="414314AE" w14:textId="77777777" w:rsidR="00472270" w:rsidRDefault="00472270" w:rsidP="00472270">
                      <w:proofErr w:type="spellStart"/>
                      <w:r w:rsidRPr="0046334F">
                        <w:t>Countless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clinical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studies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researched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human</w:t>
                      </w:r>
                      <w:proofErr w:type="spellEnd"/>
                      <w:r w:rsidRPr="0046334F">
                        <w:t xml:space="preserve"> body.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example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between</w:t>
                      </w:r>
                      <w:proofErr w:type="spellEnd"/>
                      <w:r w:rsidRPr="0046334F">
                        <w:t xml:space="preserve"> 2008 and 2009, a </w:t>
                      </w:r>
                      <w:proofErr w:type="spellStart"/>
                      <w:r w:rsidRPr="0046334F">
                        <w:t>total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five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randomized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trials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conducted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United </w:t>
                      </w:r>
                      <w:proofErr w:type="spellStart"/>
                      <w:r w:rsidRPr="0046334F">
                        <w:t>States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documenting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</w:t>
                      </w:r>
                      <w:proofErr w:type="spellEnd"/>
                      <w:r w:rsidRPr="0046334F">
                        <w:t xml:space="preserve"> 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status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receiving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versus a placebo </w:t>
                      </w:r>
                      <w:proofErr w:type="spellStart"/>
                      <w:r w:rsidRPr="0046334F">
                        <w:t>control</w:t>
                      </w:r>
                      <w:proofErr w:type="spellEnd"/>
                      <w:r w:rsidRPr="0046334F">
                        <w:t xml:space="preserve"> group.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given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amount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corresponding</w:t>
                      </w:r>
                      <w:proofErr w:type="spellEnd"/>
                      <w:r w:rsidRPr="0046334F">
                        <w:t xml:space="preserve"> to 150 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fresh</w:t>
                      </w:r>
                      <w:proofErr w:type="spellEnd"/>
                      <w:r w:rsidRPr="0046334F">
                        <w:t xml:space="preserve"> fruit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14 </w:t>
                      </w:r>
                      <w:proofErr w:type="spellStart"/>
                      <w:r w:rsidRPr="0046334F">
                        <w:t>days</w:t>
                      </w:r>
                      <w:proofErr w:type="spellEnd"/>
                      <w:r w:rsidRPr="0046334F">
                        <w:t xml:space="preserve">.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study </w:t>
                      </w:r>
                      <w:proofErr w:type="spellStart"/>
                      <w:r>
                        <w:t>researched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feeling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well-being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absence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>
                        <w:t xml:space="preserve"> any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side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>.</w:t>
                      </w:r>
                    </w:p>
                    <w:p w14:paraId="2F87B943" w14:textId="77777777" w:rsidR="005429FA" w:rsidRDefault="005429FA" w:rsidP="005429FA"/>
                  </w:txbxContent>
                </v:textbox>
              </v:shape>
            </w:pict>
          </mc:Fallback>
        </mc:AlternateContent>
      </w:r>
      <w:r w:rsidR="006716E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67AF70B">
                <wp:simplePos x="0" y="0"/>
                <wp:positionH relativeFrom="column">
                  <wp:posOffset>-633095</wp:posOffset>
                </wp:positionH>
                <wp:positionV relativeFrom="paragraph">
                  <wp:posOffset>2437765</wp:posOffset>
                </wp:positionV>
                <wp:extent cx="7063740" cy="3055620"/>
                <wp:effectExtent l="0" t="0" r="22860" b="114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F510" w14:textId="53898406" w:rsidR="005429FA" w:rsidRDefault="00472270" w:rsidP="005429FA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Clinical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studies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5429FA" w:rsidRPr="005429FA">
                              <w:rPr>
                                <w:b/>
                                <w:bCs/>
                              </w:rPr>
                              <w:t>ORAC</w:t>
                            </w:r>
                            <w:r w:rsidR="005429FA">
                              <w:t xml:space="preserve"> (Oxygen </w:t>
                            </w:r>
                            <w:proofErr w:type="spellStart"/>
                            <w:r w:rsidR="005429FA">
                              <w:t>Radical</w:t>
                            </w:r>
                            <w:proofErr w:type="spellEnd"/>
                            <w:r w:rsidR="005429FA">
                              <w:t xml:space="preserve"> Absorbance </w:t>
                            </w:r>
                            <w:proofErr w:type="spellStart"/>
                            <w:r w:rsidR="005429FA">
                              <w:t>Capacity</w:t>
                            </w:r>
                            <w:proofErr w:type="spellEnd"/>
                            <w:r w:rsidR="005429FA">
                              <w:t>)</w:t>
                            </w:r>
                          </w:p>
                          <w:p w14:paraId="50D2859C" w14:textId="77777777" w:rsidR="00472270" w:rsidRDefault="00472270" w:rsidP="005429FA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r w:rsidRPr="00472270">
                              <w:t>This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is</w:t>
                            </w:r>
                            <w:proofErr w:type="spellEnd"/>
                            <w:r w:rsidRPr="00472270">
                              <w:t xml:space="preserve"> a </w:t>
                            </w:r>
                            <w:proofErr w:type="spellStart"/>
                            <w:r w:rsidRPr="00472270">
                              <w:t>standardised</w:t>
                            </w:r>
                            <w:proofErr w:type="spellEnd"/>
                            <w:r w:rsidRPr="00472270">
                              <w:t xml:space="preserve"> test </w:t>
                            </w:r>
                            <w:proofErr w:type="spellStart"/>
                            <w:r w:rsidRPr="00472270">
                              <w:t>designed</w:t>
                            </w:r>
                            <w:proofErr w:type="spellEnd"/>
                            <w:r w:rsidRPr="00472270">
                              <w:t xml:space="preserve"> to </w:t>
                            </w:r>
                            <w:proofErr w:type="spellStart"/>
                            <w:r w:rsidRPr="00472270">
                              <w:t>measure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effects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of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antioxidants</w:t>
                            </w:r>
                            <w:proofErr w:type="spellEnd"/>
                            <w:r w:rsidRPr="00472270">
                              <w:t xml:space="preserve"> in </w:t>
                            </w:r>
                            <w:proofErr w:type="spellStart"/>
                            <w:r w:rsidRPr="00472270">
                              <w:t>foods</w:t>
                            </w:r>
                            <w:proofErr w:type="spellEnd"/>
                            <w:r w:rsidRPr="00472270">
                              <w:t xml:space="preserve">, </w:t>
                            </w:r>
                            <w:proofErr w:type="spellStart"/>
                            <w:r w:rsidRPr="00472270">
                              <w:t>which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protect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human</w:t>
                            </w:r>
                            <w:proofErr w:type="spellEnd"/>
                            <w:r w:rsidRPr="00472270">
                              <w:t xml:space="preserve"> body </w:t>
                            </w:r>
                            <w:proofErr w:type="spellStart"/>
                            <w:r w:rsidRPr="00472270">
                              <w:t>from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72270">
                              <w:t>oxidative</w:t>
                            </w:r>
                            <w:proofErr w:type="spellEnd"/>
                            <w:r w:rsidRPr="00472270">
                              <w:t xml:space="preserve"> stress.</w:t>
                            </w:r>
                            <w:r w:rsidRPr="004722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404109D" w14:textId="755173C0" w:rsidR="005429FA" w:rsidRDefault="00472270" w:rsidP="00542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50BAC" wp14:editId="088518AC">
                                  <wp:extent cx="757238" cy="2154148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615" cy="222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6" type="#_x0000_t202" style="position:absolute;margin-left:-49.85pt;margin-top:191.95pt;width:556.2pt;height:24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mMAIAAFIEAAAOAAAAZHJzL2Uyb0RvYy54bWysVO1u2yAU/T9p74D4v9hJ89FacaouXaZJ&#10;3YfU7gEwxjEacBmQ2Nkb9Tn2YrvgNI267c80/0DAvRzOPefi5XWvFdkL5yWYko5HOSXCcKil2Zb0&#10;68PmzSUlPjBTMwVGlPQgPL1evX617GwhJtCCqoUjCGJ80dmStiHYIss8b4VmfgRWGAw24DQLuHTb&#10;rHasQ3Stskmez7MOXG0dcOE97t4OQbpK+E0jePjcNF4EokqK3EIaXRqrOGarJSu2jtlW8iMN9g8s&#10;NJMGLz1B3bLAyM7J36C05A48NGHEQWfQNJKLVANWM85fVHPfMitSLSiOtyeZ/P+D5Z/2XxyRdUmn&#10;lBim0aIH0QfY/3wkFpQg0yhRZ32BmfcWc0P/Fnq0OpXr7R3wb54YWLfMbMWNc9C1gtVIcRxPZmdH&#10;BxwfQaruI9R4F9sFSEB943TUDxUhiI5WHU72IB/CcXORzy8WUwxxjF3ks9l8kgzMWPF03Dof3gvQ&#10;JE5K6tD/BM/2dz5EOqx4Som3eVCy3kil0sJtq7VyZM+wVzbpSxW8SFOGdCW9mk1mgwJ/hcjT9ycI&#10;LQM2vZK6pJenJFZE3d6ZOrVkYFINc6SszFHIqN2gYuirPtk2ThJElSuoDyitg6HJ8VHipAX3g5IO&#10;G7yk/vuOOUGJ+mDQnqvxNGoZ0mI6W6CWxJ1HqvMIMxyhShooGabrkF5RFM7ADdrYyCTwM5MjZ2zc&#10;pPvxkcWXcb5OWc+/gtUvAAAA//8DAFBLAwQUAAYACAAAACEAKslXZeEAAAAMAQAADwAAAGRycy9k&#10;b3ducmV2LnhtbEyPwU7DMAyG70i8Q2QkLmhLu0LXlqYTQgLBDQaCa9ZkbUXilCTrytvjneBo+9fn&#10;7683szVs0j4MDgWkywSYxtapATsB728PiwJYiBKVNA61gB8dYNOcn9WyUu6Ir3raxo4RBEMlBfQx&#10;jhXnoe21lWHpRo102ztvZaTRd1x5eSS4NXyVJDm3ckD60MtR3/e6/doerIDi+mn6DM/Zy0eb700Z&#10;r9bT47cX4vJivrsFFvUc/8Jw0id1aMhp5w6oAjMCFmW5pqiArMhKYKdEkq5otSN+fpMCb2r+v0Tz&#10;CwAA//8DAFBLAQItABQABgAIAAAAIQC2gziS/gAAAOEBAAATAAAAAAAAAAAAAAAAAAAAAABbQ29u&#10;dGVudF9UeXBlc10ueG1sUEsBAi0AFAAGAAgAAAAhADj9If/WAAAAlAEAAAsAAAAAAAAAAAAAAAAA&#10;LwEAAF9yZWxzLy5yZWxzUEsBAi0AFAAGAAgAAAAhAHFKpWYwAgAAUgQAAA4AAAAAAAAAAAAAAAAA&#10;LgIAAGRycy9lMm9Eb2MueG1sUEsBAi0AFAAGAAgAAAAhACrJV2XhAAAADAEAAA8AAAAAAAAAAAAA&#10;AAAAigQAAGRycy9kb3ducmV2LnhtbFBLBQYAAAAABAAEAPMAAACYBQAAAAA=&#10;">
                <v:textbox>
                  <w:txbxContent>
                    <w:p w14:paraId="4309F510" w14:textId="53898406" w:rsidR="005429FA" w:rsidRDefault="00472270" w:rsidP="005429FA">
                      <w:pPr>
                        <w:spacing w:after="0"/>
                      </w:pPr>
                      <w:proofErr w:type="spellStart"/>
                      <w:r>
                        <w:rPr>
                          <w:i/>
                          <w:iCs/>
                        </w:rPr>
                        <w:t>Clinical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studies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5429FA" w:rsidRPr="005429FA">
                        <w:rPr>
                          <w:b/>
                          <w:bCs/>
                        </w:rPr>
                        <w:t>ORAC</w:t>
                      </w:r>
                      <w:r w:rsidR="005429FA">
                        <w:t xml:space="preserve"> (Oxygen </w:t>
                      </w:r>
                      <w:proofErr w:type="spellStart"/>
                      <w:r w:rsidR="005429FA">
                        <w:t>Radical</w:t>
                      </w:r>
                      <w:proofErr w:type="spellEnd"/>
                      <w:r w:rsidR="005429FA">
                        <w:t xml:space="preserve"> Absorbance </w:t>
                      </w:r>
                      <w:proofErr w:type="spellStart"/>
                      <w:r w:rsidR="005429FA">
                        <w:t>Capacity</w:t>
                      </w:r>
                      <w:proofErr w:type="spellEnd"/>
                      <w:r w:rsidR="005429FA">
                        <w:t>)</w:t>
                      </w:r>
                    </w:p>
                    <w:p w14:paraId="50D2859C" w14:textId="77777777" w:rsidR="00472270" w:rsidRDefault="00472270" w:rsidP="005429FA">
                      <w:pPr>
                        <w:rPr>
                          <w:noProof/>
                        </w:rPr>
                      </w:pPr>
                      <w:proofErr w:type="spellStart"/>
                      <w:r w:rsidRPr="00472270">
                        <w:t>This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is</w:t>
                      </w:r>
                      <w:proofErr w:type="spellEnd"/>
                      <w:r w:rsidRPr="00472270">
                        <w:t xml:space="preserve"> a </w:t>
                      </w:r>
                      <w:proofErr w:type="spellStart"/>
                      <w:r w:rsidRPr="00472270">
                        <w:t>standardised</w:t>
                      </w:r>
                      <w:proofErr w:type="spellEnd"/>
                      <w:r w:rsidRPr="00472270">
                        <w:t xml:space="preserve"> test </w:t>
                      </w:r>
                      <w:proofErr w:type="spellStart"/>
                      <w:r w:rsidRPr="00472270">
                        <w:t>designed</w:t>
                      </w:r>
                      <w:proofErr w:type="spellEnd"/>
                      <w:r w:rsidRPr="00472270">
                        <w:t xml:space="preserve"> to </w:t>
                      </w:r>
                      <w:proofErr w:type="spellStart"/>
                      <w:r w:rsidRPr="00472270">
                        <w:t>measure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effects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of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antioxidants</w:t>
                      </w:r>
                      <w:proofErr w:type="spellEnd"/>
                      <w:r w:rsidRPr="00472270">
                        <w:t xml:space="preserve"> in </w:t>
                      </w:r>
                      <w:proofErr w:type="spellStart"/>
                      <w:r w:rsidRPr="00472270">
                        <w:t>foods</w:t>
                      </w:r>
                      <w:proofErr w:type="spellEnd"/>
                      <w:r w:rsidRPr="00472270">
                        <w:t xml:space="preserve">, </w:t>
                      </w:r>
                      <w:proofErr w:type="spellStart"/>
                      <w:r w:rsidRPr="00472270">
                        <w:t>which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protect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human</w:t>
                      </w:r>
                      <w:proofErr w:type="spellEnd"/>
                      <w:r w:rsidRPr="00472270">
                        <w:t xml:space="preserve"> body </w:t>
                      </w:r>
                      <w:proofErr w:type="spellStart"/>
                      <w:r w:rsidRPr="00472270">
                        <w:t>from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72270">
                        <w:t>oxidative</w:t>
                      </w:r>
                      <w:proofErr w:type="spellEnd"/>
                      <w:r w:rsidRPr="00472270">
                        <w:t xml:space="preserve"> stress.</w:t>
                      </w:r>
                      <w:r w:rsidRPr="00472270">
                        <w:rPr>
                          <w:noProof/>
                        </w:rPr>
                        <w:t xml:space="preserve"> </w:t>
                      </w:r>
                    </w:p>
                    <w:p w14:paraId="6404109D" w14:textId="755173C0" w:rsidR="005429FA" w:rsidRDefault="00472270" w:rsidP="005429FA">
                      <w:r>
                        <w:rPr>
                          <w:noProof/>
                        </w:rPr>
                        <w:drawing>
                          <wp:inline distT="0" distB="0" distL="0" distR="0" wp14:anchorId="4EE50BAC" wp14:editId="088518AC">
                            <wp:extent cx="757238" cy="2154148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615" cy="222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53D566AC" w:rsidR="005429FA" w:rsidRDefault="005429FA">
      <w:r>
        <w:br w:type="page"/>
      </w:r>
    </w:p>
    <w:p w14:paraId="69DF5BC3" w14:textId="0C440AEC" w:rsidR="008A65FF" w:rsidRDefault="008A65FF" w:rsidP="008A65FF">
      <w:pPr>
        <w:ind w:left="-142" w:firstLine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159F586" wp14:editId="032CFA2A">
            <wp:simplePos x="0" y="0"/>
            <wp:positionH relativeFrom="column">
              <wp:posOffset>3451225</wp:posOffset>
            </wp:positionH>
            <wp:positionV relativeFrom="paragraph">
              <wp:posOffset>4487545</wp:posOffset>
            </wp:positionV>
            <wp:extent cx="1965960" cy="3408679"/>
            <wp:effectExtent l="0" t="0" r="0" b="1905"/>
            <wp:wrapNone/>
            <wp:docPr id="22" name="Obrázek 22" descr="Obsah obrázku láhev, interiér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ji juice 350 ml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28230"/>
                    <a:stretch/>
                  </pic:blipFill>
                  <pic:spPr bwMode="auto">
                    <a:xfrm>
                      <a:off x="0" y="0"/>
                      <a:ext cx="1966128" cy="34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F85C09F" wp14:editId="793B89C6">
            <wp:simplePos x="0" y="0"/>
            <wp:positionH relativeFrom="column">
              <wp:posOffset>5608320</wp:posOffset>
            </wp:positionH>
            <wp:positionV relativeFrom="paragraph">
              <wp:posOffset>4631690</wp:posOffset>
            </wp:positionV>
            <wp:extent cx="723900" cy="2781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27005661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9B9AA42" w14:textId="7A29B1C7" w:rsidR="00206C7B" w:rsidRDefault="00206C7B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1" w:name="_Hlk55910795"/>
                            <w:bookmarkStart w:id="2" w:name="_Hlk55910273"/>
                            <w:proofErr w:type="spellStart"/>
                            <w:r>
                              <w:t>Healthy</w:t>
                            </w:r>
                            <w:proofErr w:type="spellEnd"/>
                            <w:r>
                              <w:t xml:space="preserve"> diet and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</w:p>
                          <w:p w14:paraId="437B9460" w14:textId="2C9619E1" w:rsidR="00472270" w:rsidRDefault="00472270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vitality and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</w:p>
                          <w:p w14:paraId="156B8683" w14:textId="54A5A3C1" w:rsidR="00206C7B" w:rsidRDefault="00206C7B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Superfood</w:t>
                            </w:r>
                            <w:proofErr w:type="spellEnd"/>
                          </w:p>
                          <w:bookmarkEnd w:id="1"/>
                          <w:bookmarkEnd w:id="2"/>
                          <w:p w14:paraId="256C5C36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7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vE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LEe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0klLxC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19B9AA42" w14:textId="7A29B1C7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3" w:name="_Hlk55910795"/>
                      <w:bookmarkStart w:id="4" w:name="_Hlk55910273"/>
                      <w:proofErr w:type="spellStart"/>
                      <w:r>
                        <w:t>Healthy</w:t>
                      </w:r>
                      <w:proofErr w:type="spellEnd"/>
                      <w:r>
                        <w:t xml:space="preserve"> diet and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</w:p>
                    <w:p w14:paraId="437B9460" w14:textId="2C9619E1" w:rsidR="00472270" w:rsidRDefault="00472270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vitality and </w:t>
                      </w:r>
                      <w:proofErr w:type="spellStart"/>
                      <w:r>
                        <w:t>longevity</w:t>
                      </w:r>
                      <w:proofErr w:type="spellEnd"/>
                    </w:p>
                    <w:p w14:paraId="156B8683" w14:textId="54A5A3C1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Superfood</w:t>
                      </w:r>
                      <w:proofErr w:type="spellEnd"/>
                    </w:p>
                    <w:bookmarkEnd w:id="3"/>
                    <w:bookmarkEnd w:id="4"/>
                    <w:p w14:paraId="256C5C36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26FBB1A6" w14:textId="6A0EE6D9" w:rsidR="00CE16EA" w:rsidRPr="00B66837" w:rsidRDefault="00CE16EA" w:rsidP="00D27011">
                            <w:pPr>
                              <w:spacing w:after="0"/>
                            </w:pPr>
                            <w:bookmarkStart w:id="3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brick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food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grocery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organic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/bio 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>food</w:t>
                            </w:r>
                            <w:r w:rsidR="00834DD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834DD1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drug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diet </w:t>
                            </w:r>
                          </w:p>
                          <w:bookmarkEnd w:id="3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Target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distribution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14:paraId="26FBB1A6" w14:textId="6A0EE6D9" w:rsidR="00CE16EA" w:rsidRPr="00B66837" w:rsidRDefault="00CE16EA" w:rsidP="00D27011">
                      <w:pPr>
                        <w:spacing w:after="0"/>
                      </w:pPr>
                      <w:bookmarkStart w:id="6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brick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mortar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food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>,</w:t>
                      </w:r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grocery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>,</w:t>
                      </w:r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organic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/bio </w:t>
                      </w:r>
                      <w:r w:rsidR="00206C7B">
                        <w:rPr>
                          <w:i/>
                          <w:iCs/>
                        </w:rPr>
                        <w:t>food</w:t>
                      </w:r>
                      <w:r w:rsidR="00834DD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834DD1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drug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–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diet </w:t>
                      </w:r>
                    </w:p>
                    <w:bookmarkEnd w:id="6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customer</w:t>
                            </w:r>
                            <w:proofErr w:type="spellEnd"/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4" w:name="_Hlk55910108"/>
                            <w:proofErr w:type="spellStart"/>
                            <w:r>
                              <w:t>Women</w:t>
                            </w:r>
                            <w:proofErr w:type="spellEnd"/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4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7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qS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m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CQH4tN4QAAAA0BAAAPAAAAZHJzL2Rv&#10;d25yZXYueG1sTI/NTsMwEITvSLyDtUhcUOukQNOEOBVCAtEbtBVc3XibRPgn2G4a3p7NCW6zO6PZ&#10;b8v1aDQb0IfOWQHpPAGGtnaqs42A/e55tgIWorRKamdRwA8GWFeXF6UslDvbdxy2sWFUYkMhBbQx&#10;9gXnoW7RyDB3PVryjs4bGWn0DVdenqncaL5IkiU3srN0oZU9PrVYf21PRsDq7nX4DJvbt496edR5&#10;vMmGl28vxPXV+PgALOIY/8Iw4RM6VMR0cCerAtMCZnmeUZREmmakpkiSLkgdpt19Brwq+f8vql8A&#10;AAD//wMAUEsBAi0AFAAGAAgAAAAhALaDOJL+AAAA4QEAABMAAAAAAAAAAAAAAAAAAAAAAFtDb250&#10;ZW50X1R5cGVzXS54bWxQSwECLQAUAAYACAAAACEAOP0h/9YAAACUAQAACwAAAAAAAAAAAAAAAAAv&#10;AQAAX3JlbHMvLnJlbHNQSwECLQAUAAYACAAAACEAcbAKki8CAABTBAAADgAAAAAAAAAAAAAAAAAu&#10;AgAAZHJzL2Uyb0RvYy54bWxQSwECLQAUAAYACAAAACEAkB+LTeEAAAANAQAADwAAAAAAAAAAAAAA&#10;AACJBAAAZHJzL2Rvd25yZXYueG1sUEsFBgAAAAAEAAQA8wAAAJcFAAAAAA=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41FE4838" w14:textId="77777777" w:rsidR="008A65FF" w:rsidRDefault="008A65FF" w:rsidP="008A65FF">
      <w:pPr>
        <w:ind w:left="-142" w:firstLine="142"/>
        <w:jc w:val="both"/>
      </w:pPr>
      <w:r>
        <w:t>Další varianty: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8A65FF" w:rsidRPr="00076BB9" w14:paraId="5C0793AB" w14:textId="77777777" w:rsidTr="008A65FF">
        <w:tc>
          <w:tcPr>
            <w:tcW w:w="4531" w:type="dxa"/>
            <w:gridSpan w:val="2"/>
          </w:tcPr>
          <w:p w14:paraId="53256103" w14:textId="77777777" w:rsidR="008A65FF" w:rsidRPr="00076BB9" w:rsidRDefault="008A65FF" w:rsidP="008A65FF">
            <w:pPr>
              <w:rPr>
                <w:i/>
                <w:iCs/>
              </w:rPr>
            </w:pPr>
            <w:r w:rsidRPr="00076BB9">
              <w:rPr>
                <w:i/>
                <w:iCs/>
                <w:sz w:val="20"/>
                <w:szCs w:val="20"/>
              </w:rPr>
              <w:t>Logistika:</w:t>
            </w:r>
          </w:p>
        </w:tc>
      </w:tr>
      <w:tr w:rsidR="00472270" w14:paraId="09FF979D" w14:textId="77777777" w:rsidTr="008A65FF">
        <w:tc>
          <w:tcPr>
            <w:tcW w:w="2122" w:type="dxa"/>
          </w:tcPr>
          <w:p w14:paraId="29B8F052" w14:textId="703456BA" w:rsidR="00472270" w:rsidRDefault="00472270" w:rsidP="00472270">
            <w:r>
              <w:t>EAN</w:t>
            </w:r>
          </w:p>
        </w:tc>
        <w:tc>
          <w:tcPr>
            <w:tcW w:w="2409" w:type="dxa"/>
          </w:tcPr>
          <w:p w14:paraId="36E85487" w14:textId="77777777" w:rsidR="00472270" w:rsidRDefault="00472270" w:rsidP="00472270">
            <w:r w:rsidRPr="008A65FF">
              <w:t>8594193241187</w:t>
            </w:r>
          </w:p>
        </w:tc>
      </w:tr>
      <w:tr w:rsidR="00472270" w:rsidRPr="00B66837" w14:paraId="19D07492" w14:textId="77777777" w:rsidTr="008A65FF">
        <w:tc>
          <w:tcPr>
            <w:tcW w:w="2122" w:type="dxa"/>
          </w:tcPr>
          <w:p w14:paraId="2D6809F9" w14:textId="6D630CC0" w:rsidR="00472270" w:rsidRDefault="00472270" w:rsidP="00472270">
            <w:proofErr w:type="spellStart"/>
            <w:r>
              <w:t>Content</w:t>
            </w:r>
            <w:proofErr w:type="spellEnd"/>
          </w:p>
        </w:tc>
        <w:tc>
          <w:tcPr>
            <w:tcW w:w="2409" w:type="dxa"/>
          </w:tcPr>
          <w:p w14:paraId="0B53682E" w14:textId="77777777" w:rsidR="00472270" w:rsidRPr="00B66837" w:rsidRDefault="00472270" w:rsidP="00472270">
            <w:r>
              <w:t>350 ml</w:t>
            </w:r>
          </w:p>
        </w:tc>
      </w:tr>
      <w:tr w:rsidR="00472270" w14:paraId="2B09D3C4" w14:textId="77777777" w:rsidTr="008A65FF">
        <w:tc>
          <w:tcPr>
            <w:tcW w:w="2122" w:type="dxa"/>
          </w:tcPr>
          <w:p w14:paraId="6D14BFEE" w14:textId="216214CE" w:rsidR="00472270" w:rsidRDefault="00472270" w:rsidP="00472270">
            <w:proofErr w:type="spellStart"/>
            <w:r>
              <w:t>Weight</w:t>
            </w:r>
            <w:proofErr w:type="spellEnd"/>
            <w:r>
              <w:t xml:space="preserve"> (kg)</w:t>
            </w:r>
          </w:p>
        </w:tc>
        <w:tc>
          <w:tcPr>
            <w:tcW w:w="2409" w:type="dxa"/>
          </w:tcPr>
          <w:p w14:paraId="501404D2" w14:textId="77777777" w:rsidR="00472270" w:rsidRDefault="00472270" w:rsidP="00472270">
            <w:r>
              <w:t>0,6</w:t>
            </w:r>
          </w:p>
        </w:tc>
      </w:tr>
      <w:tr w:rsidR="00472270" w14:paraId="019BE727" w14:textId="77777777" w:rsidTr="008A65FF">
        <w:tc>
          <w:tcPr>
            <w:tcW w:w="2122" w:type="dxa"/>
          </w:tcPr>
          <w:p w14:paraId="330DDA20" w14:textId="7CCEA7B0" w:rsidR="00472270" w:rsidRDefault="00472270" w:rsidP="00472270">
            <w:proofErr w:type="spellStart"/>
            <w:r>
              <w:t>Height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3575C1E3" w14:textId="77777777" w:rsidR="00472270" w:rsidRDefault="00472270" w:rsidP="00472270">
            <w:r>
              <w:t>230</w:t>
            </w:r>
          </w:p>
        </w:tc>
      </w:tr>
      <w:tr w:rsidR="00472270" w14:paraId="0CA7D90C" w14:textId="77777777" w:rsidTr="008A65FF">
        <w:tc>
          <w:tcPr>
            <w:tcW w:w="2122" w:type="dxa"/>
          </w:tcPr>
          <w:p w14:paraId="54FF73CC" w14:textId="78042311" w:rsidR="00472270" w:rsidRDefault="00472270" w:rsidP="00472270">
            <w:proofErr w:type="spellStart"/>
            <w:r>
              <w:t>Width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670A2E87" w14:textId="77777777" w:rsidR="00472270" w:rsidRDefault="00472270" w:rsidP="00472270">
            <w:r>
              <w:t>60</w:t>
            </w:r>
          </w:p>
        </w:tc>
      </w:tr>
      <w:tr w:rsidR="00472270" w14:paraId="6B91F856" w14:textId="77777777" w:rsidTr="008A65FF">
        <w:tc>
          <w:tcPr>
            <w:tcW w:w="2122" w:type="dxa"/>
          </w:tcPr>
          <w:p w14:paraId="1E3E5955" w14:textId="24ED4E92" w:rsidR="00472270" w:rsidRDefault="00472270" w:rsidP="00472270">
            <w:proofErr w:type="spellStart"/>
            <w:r>
              <w:t>Depth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58F5DFA7" w14:textId="77777777" w:rsidR="00472270" w:rsidRDefault="00472270" w:rsidP="00472270">
            <w:r>
              <w:t>60</w:t>
            </w:r>
          </w:p>
        </w:tc>
      </w:tr>
      <w:tr w:rsidR="00472270" w14:paraId="1AC95583" w14:textId="77777777" w:rsidTr="008A65FF">
        <w:tc>
          <w:tcPr>
            <w:tcW w:w="2122" w:type="dxa"/>
          </w:tcPr>
          <w:p w14:paraId="59F0DFF2" w14:textId="7E289DBF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carton</w:t>
            </w:r>
            <w:proofErr w:type="spellEnd"/>
          </w:p>
        </w:tc>
        <w:tc>
          <w:tcPr>
            <w:tcW w:w="2409" w:type="dxa"/>
          </w:tcPr>
          <w:p w14:paraId="08CC258D" w14:textId="77777777" w:rsidR="00472270" w:rsidRDefault="00472270" w:rsidP="00472270">
            <w:r>
              <w:t>6</w:t>
            </w:r>
          </w:p>
        </w:tc>
      </w:tr>
      <w:tr w:rsidR="00472270" w14:paraId="28FE8AE2" w14:textId="77777777" w:rsidTr="008A65FF">
        <w:tc>
          <w:tcPr>
            <w:tcW w:w="2122" w:type="dxa"/>
          </w:tcPr>
          <w:p w14:paraId="38E23A6A" w14:textId="54A84F04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pallet</w:t>
            </w:r>
            <w:proofErr w:type="spellEnd"/>
          </w:p>
        </w:tc>
        <w:tc>
          <w:tcPr>
            <w:tcW w:w="2409" w:type="dxa"/>
          </w:tcPr>
          <w:p w14:paraId="59E7B458" w14:textId="77777777" w:rsidR="00472270" w:rsidRDefault="00472270" w:rsidP="00472270">
            <w:r>
              <w:t>1080</w:t>
            </w:r>
          </w:p>
        </w:tc>
      </w:tr>
      <w:tr w:rsidR="00472270" w14:paraId="1E35A752" w14:textId="77777777" w:rsidTr="008A65FF">
        <w:tc>
          <w:tcPr>
            <w:tcW w:w="2122" w:type="dxa"/>
          </w:tcPr>
          <w:p w14:paraId="4822BDB1" w14:textId="1BFE4078" w:rsidR="00472270" w:rsidRDefault="00472270" w:rsidP="00472270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</w:p>
        </w:tc>
        <w:tc>
          <w:tcPr>
            <w:tcW w:w="2409" w:type="dxa"/>
          </w:tcPr>
          <w:p w14:paraId="77D414FA" w14:textId="77777777" w:rsidR="00472270" w:rsidRDefault="00472270" w:rsidP="00472270">
            <w:r w:rsidRPr="00B66837">
              <w:t>2009 89 99</w:t>
            </w:r>
          </w:p>
        </w:tc>
      </w:tr>
    </w:tbl>
    <w:p w14:paraId="0CF4268E" w14:textId="77777777" w:rsidR="00042FC7" w:rsidRDefault="008A65FF">
      <w:r>
        <w:br w:type="textWrapping" w:clear="all"/>
      </w:r>
      <w:r>
        <w:tab/>
      </w:r>
    </w:p>
    <w:sectPr w:rsidR="00042FC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E728B" w14:textId="77777777" w:rsidR="000E368A" w:rsidRDefault="000E368A" w:rsidP="00DC450E">
      <w:pPr>
        <w:spacing w:after="0" w:line="240" w:lineRule="auto"/>
      </w:pPr>
      <w:r>
        <w:separator/>
      </w:r>
    </w:p>
  </w:endnote>
  <w:endnote w:type="continuationSeparator" w:id="0">
    <w:p w14:paraId="37484CBB" w14:textId="77777777" w:rsidR="000E368A" w:rsidRDefault="000E368A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CEBA4" w14:textId="77777777" w:rsidR="000E368A" w:rsidRDefault="000E368A" w:rsidP="00DC450E">
      <w:pPr>
        <w:spacing w:after="0" w:line="240" w:lineRule="auto"/>
      </w:pPr>
      <w:r>
        <w:separator/>
      </w:r>
    </w:p>
  </w:footnote>
  <w:footnote w:type="continuationSeparator" w:id="0">
    <w:p w14:paraId="440E5B55" w14:textId="77777777" w:rsidR="000E368A" w:rsidRDefault="000E368A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05680"/>
    <w:rsid w:val="00042FC7"/>
    <w:rsid w:val="00076BB9"/>
    <w:rsid w:val="000E368A"/>
    <w:rsid w:val="0012573D"/>
    <w:rsid w:val="00132BBB"/>
    <w:rsid w:val="00156448"/>
    <w:rsid w:val="00206C7B"/>
    <w:rsid w:val="00253F5B"/>
    <w:rsid w:val="0030438B"/>
    <w:rsid w:val="003100CA"/>
    <w:rsid w:val="00317A37"/>
    <w:rsid w:val="00361CA0"/>
    <w:rsid w:val="00365962"/>
    <w:rsid w:val="00472270"/>
    <w:rsid w:val="00495630"/>
    <w:rsid w:val="004E63FF"/>
    <w:rsid w:val="004F13D6"/>
    <w:rsid w:val="004F17D2"/>
    <w:rsid w:val="0053462D"/>
    <w:rsid w:val="005429FA"/>
    <w:rsid w:val="00610F70"/>
    <w:rsid w:val="00641321"/>
    <w:rsid w:val="00663A83"/>
    <w:rsid w:val="006716E1"/>
    <w:rsid w:val="00685369"/>
    <w:rsid w:val="00695EE9"/>
    <w:rsid w:val="006D2D0E"/>
    <w:rsid w:val="0070293B"/>
    <w:rsid w:val="0075249F"/>
    <w:rsid w:val="0078099D"/>
    <w:rsid w:val="007A11D3"/>
    <w:rsid w:val="00834DD1"/>
    <w:rsid w:val="0088426F"/>
    <w:rsid w:val="00890F8C"/>
    <w:rsid w:val="008A65FF"/>
    <w:rsid w:val="008B08B8"/>
    <w:rsid w:val="00916712"/>
    <w:rsid w:val="0093152C"/>
    <w:rsid w:val="00945240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C450E"/>
    <w:rsid w:val="00E347FE"/>
    <w:rsid w:val="00E94F6D"/>
    <w:rsid w:val="00F309E4"/>
    <w:rsid w:val="00F345F2"/>
    <w:rsid w:val="00F67EC6"/>
    <w:rsid w:val="00FA090A"/>
    <w:rsid w:val="00FD684D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224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4</cp:revision>
  <cp:lastPrinted>2020-05-25T11:24:00Z</cp:lastPrinted>
  <dcterms:created xsi:type="dcterms:W3CDTF">2020-12-13T16:56:00Z</dcterms:created>
  <dcterms:modified xsi:type="dcterms:W3CDTF">2021-04-08T14:06:00Z</dcterms:modified>
</cp:coreProperties>
</file>